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C2E36" w14:textId="77777777" w:rsidR="004C5FD5" w:rsidRPr="0047133E" w:rsidRDefault="00440F86" w:rsidP="00795814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โครงการใช้เงินงบประมาณ มหาวิทยาลัยราช</w:t>
      </w:r>
      <w:proofErr w:type="spellStart"/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t>เพชรบูรณ์</w:t>
      </w:r>
    </w:p>
    <w:p w14:paraId="6A9593AC" w14:textId="77777777" w:rsidR="00440F86" w:rsidRPr="002814D4" w:rsidRDefault="00440F86" w:rsidP="00795814">
      <w:pPr>
        <w:spacing w:after="0" w:line="276" w:lineRule="auto"/>
        <w:jc w:val="center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ประเภทงบประมาณ [    ] แผ่นดิน  [    ] บ.กศ.  [    ] กศ.</w:t>
      </w:r>
      <w:proofErr w:type="spellStart"/>
      <w:r w:rsidRPr="002814D4">
        <w:rPr>
          <w:rFonts w:ascii="TH SarabunPSK" w:hAnsi="TH SarabunPSK" w:cs="TH SarabunPSK"/>
          <w:sz w:val="30"/>
          <w:szCs w:val="30"/>
          <w:cs/>
        </w:rPr>
        <w:t>ปช</w:t>
      </w:r>
      <w:proofErr w:type="spellEnd"/>
      <w:r w:rsidRPr="002814D4">
        <w:rPr>
          <w:rFonts w:ascii="TH SarabunPSK" w:hAnsi="TH SarabunPSK" w:cs="TH SarabunPSK"/>
          <w:sz w:val="30"/>
          <w:szCs w:val="30"/>
          <w:cs/>
        </w:rPr>
        <w:t xml:space="preserve">.  [    ] </w:t>
      </w:r>
      <w:proofErr w:type="spellStart"/>
      <w:r w:rsidRPr="002814D4">
        <w:rPr>
          <w:rFonts w:ascii="TH SarabunPSK" w:hAnsi="TH SarabunPSK" w:cs="TH SarabunPSK"/>
          <w:sz w:val="30"/>
          <w:szCs w:val="30"/>
          <w:cs/>
        </w:rPr>
        <w:t>อื่นๆ</w:t>
      </w:r>
      <w:proofErr w:type="spellEnd"/>
    </w:p>
    <w:p w14:paraId="074F2752" w14:textId="77777777" w:rsidR="00440F86" w:rsidRPr="002814D4" w:rsidRDefault="00440F86" w:rsidP="00795814">
      <w:pPr>
        <w:spacing w:after="0" w:line="276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02A4359B" w14:textId="77777777" w:rsidR="00440F86" w:rsidRPr="002814D4" w:rsidRDefault="00440F86" w:rsidP="00795814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ชื่อโครงการ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</w:t>
      </w:r>
    </w:p>
    <w:p w14:paraId="70A9335A" w14:textId="77777777" w:rsidR="00440F86" w:rsidRPr="002814D4" w:rsidRDefault="00440F86" w:rsidP="00795814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ผลผลิตหลัก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 xml:space="preserve"> 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</w:p>
    <w:p w14:paraId="2623FECF" w14:textId="77777777" w:rsidR="00440F86" w:rsidRPr="002814D4" w:rsidRDefault="00440F86" w:rsidP="00795814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ผู้รับผิดชอบโครงการ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</w:t>
      </w:r>
    </w:p>
    <w:p w14:paraId="4DF30006" w14:textId="77777777" w:rsidR="00440F86" w:rsidRPr="002814D4" w:rsidRDefault="00440F86" w:rsidP="00795814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สาขา/ฝ่าย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............................... ...............</w:t>
      </w:r>
    </w:p>
    <w:p w14:paraId="7E54C230" w14:textId="77777777" w:rsidR="00440F86" w:rsidRPr="002814D4" w:rsidRDefault="00440F86" w:rsidP="00795814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คณะ/สำนัก/สถาบัน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</w:t>
      </w:r>
      <w:r w:rsidR="00BA407F" w:rsidRPr="002814D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โทรศัพท์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</w:t>
      </w:r>
    </w:p>
    <w:p w14:paraId="14AAADBE" w14:textId="1F4C7637" w:rsidR="00440F86" w:rsidRPr="002814D4" w:rsidRDefault="00C45ADD" w:rsidP="00795814">
      <w:pPr>
        <w:spacing w:after="0" w:line="276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7AA19664" wp14:editId="2503D699">
                <wp:simplePos x="0" y="0"/>
                <wp:positionH relativeFrom="column">
                  <wp:posOffset>0</wp:posOffset>
                </wp:positionH>
                <wp:positionV relativeFrom="paragraph">
                  <wp:posOffset>128269</wp:posOffset>
                </wp:positionV>
                <wp:extent cx="5779135" cy="0"/>
                <wp:effectExtent l="0" t="0" r="1206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91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FDB202" id="Straight Connector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1pt" to="455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" strokecolor="windowText">
                <v:stroke joinstyle="miter"/>
                <o:lock v:ext="edit" shapetype="f"/>
              </v:line>
            </w:pict>
          </mc:Fallback>
        </mc:AlternateContent>
      </w:r>
    </w:p>
    <w:p w14:paraId="72D800B3" w14:textId="77777777" w:rsidR="00440F86" w:rsidRPr="002814D4" w:rsidRDefault="00440F86" w:rsidP="00795814">
      <w:pPr>
        <w:tabs>
          <w:tab w:val="left" w:pos="284"/>
          <w:tab w:val="left" w:pos="426"/>
          <w:tab w:val="left" w:pos="709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1. หลักการและเหตุผล</w:t>
      </w:r>
    </w:p>
    <w:p w14:paraId="639FD972" w14:textId="77777777" w:rsidR="00440F86" w:rsidRPr="002814D4" w:rsidRDefault="00440F86" w:rsidP="00795814">
      <w:pPr>
        <w:spacing w:after="0" w:line="276" w:lineRule="auto"/>
        <w:rPr>
          <w:rFonts w:ascii="TH SarabunPSK" w:hAnsi="TH SarabunPSK" w:cs="TH SarabunPSK"/>
          <w:sz w:val="30"/>
          <w:szCs w:val="30"/>
          <w:cs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 xml:space="preserve"> ............... ............... 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</w:p>
    <w:p w14:paraId="0665E586" w14:textId="77777777" w:rsidR="00440F86" w:rsidRPr="002814D4" w:rsidRDefault="003F087D" w:rsidP="00795814">
      <w:pPr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 ............... ............... .................</w:t>
      </w:r>
    </w:p>
    <w:p w14:paraId="0E2309DE" w14:textId="77777777" w:rsidR="00440F86" w:rsidRPr="002814D4" w:rsidRDefault="00440F86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2. วัตถุประสงค์</w:t>
      </w:r>
    </w:p>
    <w:p w14:paraId="713E485C" w14:textId="77777777" w:rsidR="00440F86" w:rsidRPr="002814D4" w:rsidRDefault="00440F86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2.1 .........................................................................................................................................................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14:paraId="7D6AF2E5" w14:textId="77777777" w:rsidR="00440F86" w:rsidRPr="002814D4" w:rsidRDefault="00440F86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2.2 .........................................................................................................................................................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14:paraId="0AF5369A" w14:textId="77777777" w:rsidR="00440F86" w:rsidRPr="002814D4" w:rsidRDefault="00440F86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2.3 .........................................................................................................................................................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14:paraId="7C3C6BB6" w14:textId="77777777" w:rsidR="00440F86" w:rsidRPr="002814D4" w:rsidRDefault="00440F86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3. ลักษณะโครงการ</w:t>
      </w:r>
    </w:p>
    <w:p w14:paraId="34FD270B" w14:textId="77777777" w:rsidR="00D512AD" w:rsidRPr="002814D4" w:rsidRDefault="00440F86" w:rsidP="00795814">
      <w:pPr>
        <w:pStyle w:val="a3"/>
        <w:numPr>
          <w:ilvl w:val="0"/>
          <w:numId w:val="10"/>
        </w:num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โครงการใหม่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</w:p>
    <w:p w14:paraId="6ECFA9A2" w14:textId="77777777" w:rsidR="002814D4" w:rsidRDefault="00440F86" w:rsidP="00795814">
      <w:pPr>
        <w:pStyle w:val="a3"/>
        <w:numPr>
          <w:ilvl w:val="0"/>
          <w:numId w:val="10"/>
        </w:num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โครงการต่อเนื่อง</w:t>
      </w:r>
      <w:r w:rsidR="00D512AD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814D4">
        <w:rPr>
          <w:rFonts w:ascii="TH SarabunPSK" w:hAnsi="TH SarabunPSK" w:cs="TH SarabunPSK" w:hint="cs"/>
          <w:sz w:val="30"/>
          <w:szCs w:val="30"/>
          <w:cs/>
        </w:rPr>
        <w:t>(3 ปีขึ้นไป) โปรด</w:t>
      </w:r>
      <w:r w:rsidR="002814D4" w:rsidRPr="002814D4">
        <w:rPr>
          <w:rFonts w:ascii="TH SarabunPSK" w:hAnsi="TH SarabunPSK" w:cs="TH SarabunPSK"/>
          <w:sz w:val="30"/>
          <w:szCs w:val="30"/>
          <w:cs/>
        </w:rPr>
        <w:t>ระบุ</w:t>
      </w:r>
      <w:r w:rsidR="002814D4">
        <w:rPr>
          <w:rFonts w:ascii="TH SarabunPSK" w:hAnsi="TH SarabunPSK" w:cs="TH SarabunPSK"/>
          <w:sz w:val="30"/>
          <w:szCs w:val="30"/>
          <w:cs/>
        </w:rPr>
        <w:t>…………………….</w:t>
      </w:r>
    </w:p>
    <w:p w14:paraId="2FABA77C" w14:textId="77777777" w:rsidR="00D512AD" w:rsidRDefault="00D23C15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814D4" w:rsidRPr="002814D4">
        <w:rPr>
          <w:rFonts w:ascii="TH SarabunPSK" w:hAnsi="TH SarabunPSK" w:cs="TH SarabunPSK"/>
          <w:sz w:val="30"/>
          <w:szCs w:val="30"/>
          <w:cs/>
        </w:rPr>
        <w:t>โครงการ..................................................................</w:t>
      </w:r>
      <w:r w:rsidR="002814D4"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67450ECB" w14:textId="77777777" w:rsidR="002814D4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5F557E46" w14:textId="77777777" w:rsidR="002814D4" w:rsidRPr="002814D4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6DDA3F49" w14:textId="77777777" w:rsidR="002814D4" w:rsidRDefault="00FF3400" w:rsidP="00795814">
      <w:pPr>
        <w:pStyle w:val="a3"/>
        <w:numPr>
          <w:ilvl w:val="0"/>
          <w:numId w:val="10"/>
        </w:num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โครงการยั่งยืน</w:t>
      </w:r>
      <w:r w:rsid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814D4">
        <w:rPr>
          <w:rFonts w:ascii="TH SarabunPSK" w:hAnsi="TH SarabunPSK" w:cs="TH SarabunPSK" w:hint="cs"/>
          <w:sz w:val="30"/>
          <w:szCs w:val="30"/>
          <w:cs/>
        </w:rPr>
        <w:t>(5 ปีขึ้นไป) โปรด</w:t>
      </w:r>
      <w:r w:rsidR="002814D4" w:rsidRPr="002814D4">
        <w:rPr>
          <w:rFonts w:ascii="TH SarabunPSK" w:hAnsi="TH SarabunPSK" w:cs="TH SarabunPSK"/>
          <w:sz w:val="30"/>
          <w:szCs w:val="30"/>
          <w:cs/>
        </w:rPr>
        <w:t>ระบุ</w:t>
      </w:r>
      <w:r w:rsidR="002814D4">
        <w:rPr>
          <w:rFonts w:ascii="TH SarabunPSK" w:hAnsi="TH SarabunPSK" w:cs="TH SarabunPSK"/>
          <w:sz w:val="30"/>
          <w:szCs w:val="30"/>
          <w:cs/>
        </w:rPr>
        <w:t>…………………….</w:t>
      </w:r>
    </w:p>
    <w:p w14:paraId="68BAB706" w14:textId="77777777" w:rsidR="002814D4" w:rsidRPr="002814D4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 w:rsidRPr="002814D4"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5E0C4369" w14:textId="77777777" w:rsidR="002814D4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1782F202" w14:textId="77777777" w:rsidR="002814D4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158AE88F" w14:textId="77777777" w:rsidR="002814D4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0D086169" w14:textId="77777777" w:rsidR="002814D4" w:rsidRPr="00E67712" w:rsidRDefault="002814D4" w:rsidP="00795814">
      <w:pPr>
        <w:pStyle w:val="a3"/>
        <w:tabs>
          <w:tab w:val="left" w:pos="284"/>
        </w:tabs>
        <w:spacing w:after="0" w:line="276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158DBA1C" w14:textId="77777777" w:rsidR="00FF3400" w:rsidRPr="002814D4" w:rsidRDefault="00FF3400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4. ผู้ร่วมโครงการ</w:t>
      </w:r>
    </w:p>
    <w:p w14:paraId="79298A27" w14:textId="77777777" w:rsidR="00FF3400" w:rsidRPr="002814D4" w:rsidRDefault="00FF3400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4.1 ชื่อ.......................</w:t>
      </w:r>
      <w:r w:rsidR="0047133E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.........สกุล..............................ตำแหน่ง...............................โทรศัพท์....................</w:t>
      </w:r>
    </w:p>
    <w:p w14:paraId="49A5ED08" w14:textId="77777777" w:rsidR="00705B39" w:rsidRDefault="00FF3400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4.2 ชื่อ.....................</w:t>
      </w:r>
      <w:r w:rsidR="0047133E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...........สกุล..............................ตำแหน่ง...............................โทรศัพท์....................</w:t>
      </w:r>
    </w:p>
    <w:p w14:paraId="7D833746" w14:textId="77777777" w:rsidR="0047133E" w:rsidRDefault="0047133E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>4.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ชื่อ......................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..........สกุล..............................ตำแหน่ง...............................โทรศัพท์....................</w:t>
      </w:r>
    </w:p>
    <w:p w14:paraId="2DEC83CC" w14:textId="77777777" w:rsidR="00FF3400" w:rsidRPr="002814D4" w:rsidRDefault="00FF3400" w:rsidP="00795814">
      <w:pPr>
        <w:tabs>
          <w:tab w:val="left" w:pos="284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5. ความสอดคล้องกับยุทธศาสตร์ชาติ 20 ปี เพื่อรายงานตามระบบ </w:t>
      </w:r>
      <w:proofErr w:type="spellStart"/>
      <w:r w:rsidRPr="002814D4">
        <w:rPr>
          <w:rFonts w:ascii="TH SarabunPSK" w:hAnsi="TH SarabunPSK" w:cs="TH SarabunPSK"/>
          <w:b/>
          <w:bCs/>
          <w:sz w:val="30"/>
          <w:szCs w:val="30"/>
        </w:rPr>
        <w:t>eMENSCR</w:t>
      </w:r>
      <w:proofErr w:type="spellEnd"/>
    </w:p>
    <w:p w14:paraId="6588FD40" w14:textId="77777777" w:rsidR="00FF3400" w:rsidRPr="002814D4" w:rsidRDefault="00FF3400" w:rsidP="00795814">
      <w:pPr>
        <w:pStyle w:val="a3"/>
        <w:numPr>
          <w:ilvl w:val="1"/>
          <w:numId w:val="12"/>
        </w:numPr>
        <w:tabs>
          <w:tab w:val="left" w:pos="284"/>
          <w:tab w:val="left" w:pos="851"/>
        </w:tabs>
        <w:spacing w:after="0" w:line="276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ยุทธศาสตร์ชาติด้านความมั่นคง</w:t>
      </w:r>
    </w:p>
    <w:p w14:paraId="53687FC7" w14:textId="77777777" w:rsidR="00FF3400" w:rsidRPr="002814D4" w:rsidRDefault="00FF3400" w:rsidP="00795814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76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ยุทธศาสตร์ชาติด้านการสร้างความสามารถในการแข่งขัน</w:t>
      </w:r>
    </w:p>
    <w:p w14:paraId="6AFAD4F9" w14:textId="77777777" w:rsidR="00FF3400" w:rsidRPr="002814D4" w:rsidRDefault="00FF3400" w:rsidP="00795814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76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33C952F0" w14:textId="77777777" w:rsidR="00FF3400" w:rsidRPr="002814D4" w:rsidRDefault="00FF3400" w:rsidP="00795814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76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ยุทธศาสตร์ชาติด้านการสร้างโอกาสและความเสมอภาคทางสังคม</w:t>
      </w:r>
    </w:p>
    <w:p w14:paraId="4D7F8C0A" w14:textId="77777777" w:rsidR="00FF3400" w:rsidRPr="002814D4" w:rsidRDefault="00FF3400" w:rsidP="00795814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76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2C4715" w14:textId="77777777" w:rsidR="003F087D" w:rsidRPr="00E67712" w:rsidRDefault="00FF3400" w:rsidP="00795814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76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0AAFB63E" w14:textId="18E47BD0" w:rsidR="00FF3400" w:rsidRPr="002814D4" w:rsidRDefault="00FF3400" w:rsidP="00795814">
      <w:pPr>
        <w:tabs>
          <w:tab w:val="left" w:pos="284"/>
          <w:tab w:val="left" w:pos="426"/>
        </w:tabs>
        <w:spacing w:after="0" w:line="276" w:lineRule="auto"/>
        <w:ind w:right="-59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ความสอดคล้องกับ</w:t>
      </w:r>
      <w:r w:rsidR="006E2B4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แผนปฏิบัติราชการระยะ 3 ปี (พ.ศ. 2563 </w:t>
      </w:r>
      <w:r w:rsidR="006E2B45">
        <w:rPr>
          <w:rFonts w:ascii="TH SarabunPSK" w:hAnsi="TH SarabunPSK" w:cs="TH SarabunPSK"/>
          <w:b/>
          <w:bCs/>
          <w:sz w:val="30"/>
          <w:szCs w:val="30"/>
          <w:cs/>
        </w:rPr>
        <w:t>–</w:t>
      </w:r>
      <w:r w:rsidR="006E2B4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2565)</w:t>
      </w:r>
      <w:r w:rsidR="00C45AD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1EF1230" w14:textId="67611C69" w:rsidR="00FF3400" w:rsidRPr="00A379ED" w:rsidRDefault="005C4A58" w:rsidP="00795814">
      <w:pPr>
        <w:pStyle w:val="a3"/>
        <w:numPr>
          <w:ilvl w:val="2"/>
          <w:numId w:val="16"/>
        </w:numPr>
        <w:tabs>
          <w:tab w:val="left" w:pos="851"/>
        </w:tabs>
        <w:spacing w:after="0" w:line="276" w:lineRule="auto"/>
        <w:ind w:left="851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แผนปฏิบัติราชการเรื่อง</w:t>
      </w:r>
      <w:r w:rsidR="00FF3400" w:rsidRPr="00A379ED">
        <w:rPr>
          <w:rFonts w:ascii="TH SarabunPSK" w:hAnsi="TH SarabunPSK" w:cs="TH SarabunPSK"/>
          <w:sz w:val="30"/>
          <w:szCs w:val="30"/>
          <w:cs/>
        </w:rPr>
        <w:t xml:space="preserve">ที่ 1 </w:t>
      </w:r>
      <w:r w:rsidR="00F73DF8">
        <w:rPr>
          <w:rFonts w:ascii="TH SarabunPSK" w:hAnsi="TH SarabunPSK" w:cs="TH SarabunPSK" w:hint="cs"/>
          <w:sz w:val="30"/>
          <w:szCs w:val="30"/>
          <w:cs/>
        </w:rPr>
        <w:t>การบูรณาการพันธกิจสัมพันธ์โดยใช้องค์ความรู้ตามศาสตร์พระราชาเพื่อพัฒนาท้องถิ่น</w:t>
      </w:r>
    </w:p>
    <w:p w14:paraId="1B996E9E" w14:textId="51D18660" w:rsidR="00FF3400" w:rsidRPr="00A379ED" w:rsidRDefault="00F73DF8" w:rsidP="00795814">
      <w:pPr>
        <w:pStyle w:val="a3"/>
        <w:numPr>
          <w:ilvl w:val="2"/>
          <w:numId w:val="16"/>
        </w:numPr>
        <w:tabs>
          <w:tab w:val="left" w:pos="851"/>
        </w:tabs>
        <w:spacing w:after="0" w:line="276" w:lineRule="auto"/>
        <w:ind w:hanging="1593"/>
        <w:rPr>
          <w:rFonts w:ascii="TH SarabunPSK" w:hAnsi="TH SarabunPSK" w:cs="TH SarabunPSK"/>
          <w:sz w:val="30"/>
          <w:szCs w:val="30"/>
        </w:rPr>
      </w:pPr>
      <w:r w:rsidRPr="00F73DF8">
        <w:rPr>
          <w:rFonts w:ascii="TH SarabunPSK" w:hAnsi="TH SarabunPSK" w:cs="TH SarabunPSK"/>
          <w:sz w:val="30"/>
          <w:szCs w:val="30"/>
          <w:cs/>
        </w:rPr>
        <w:t xml:space="preserve">แผนปฏิบัติราชการเรื่องที่ </w:t>
      </w:r>
      <w:r w:rsidR="00FF3400" w:rsidRPr="00A379ED">
        <w:rPr>
          <w:rFonts w:ascii="TH SarabunPSK" w:hAnsi="TH SarabunPSK" w:cs="TH SarabunPSK"/>
          <w:sz w:val="30"/>
          <w:szCs w:val="30"/>
          <w:cs/>
        </w:rPr>
        <w:t xml:space="preserve">2 </w:t>
      </w:r>
      <w:r>
        <w:rPr>
          <w:rFonts w:ascii="TH SarabunPSK" w:hAnsi="TH SarabunPSK" w:cs="TH SarabunPSK" w:hint="cs"/>
          <w:sz w:val="30"/>
          <w:szCs w:val="30"/>
          <w:cs/>
        </w:rPr>
        <w:t>การวิจัย พัฒนานวัตกรรม เพื่อการพัฒนาพื้นที่</w:t>
      </w:r>
    </w:p>
    <w:p w14:paraId="68355932" w14:textId="7B18CE16" w:rsidR="00FF3400" w:rsidRPr="00A379ED" w:rsidRDefault="00F73DF8" w:rsidP="00795814">
      <w:pPr>
        <w:pStyle w:val="a3"/>
        <w:numPr>
          <w:ilvl w:val="2"/>
          <w:numId w:val="16"/>
        </w:numPr>
        <w:tabs>
          <w:tab w:val="left" w:pos="284"/>
          <w:tab w:val="left" w:pos="851"/>
        </w:tabs>
        <w:spacing w:after="0" w:line="276" w:lineRule="auto"/>
        <w:ind w:left="851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แผนปฏิบัติราชการเรื่อง</w:t>
      </w:r>
      <w:r w:rsidR="00FF3400" w:rsidRPr="00A379ED">
        <w:rPr>
          <w:rFonts w:ascii="TH SarabunPSK" w:hAnsi="TH SarabunPSK" w:cs="TH SarabunPSK"/>
          <w:sz w:val="30"/>
          <w:szCs w:val="30"/>
          <w:cs/>
        </w:rPr>
        <w:t xml:space="preserve">ที่ 3 </w:t>
      </w:r>
      <w:r>
        <w:rPr>
          <w:rFonts w:ascii="TH SarabunPSK" w:hAnsi="TH SarabunPSK" w:cs="TH SarabunPSK" w:hint="cs"/>
          <w:sz w:val="30"/>
          <w:szCs w:val="30"/>
          <w:cs/>
        </w:rPr>
        <w:t>การผลิตบัณฑิตเพื่อพัฒนาท้องถิ่น และมีความรับผิดชอบต่อชุมชนและสังคม</w:t>
      </w:r>
    </w:p>
    <w:p w14:paraId="61ABBD09" w14:textId="0859C260" w:rsidR="00FF3400" w:rsidRPr="00A379ED" w:rsidRDefault="0060519A" w:rsidP="00795814">
      <w:pPr>
        <w:pStyle w:val="a3"/>
        <w:numPr>
          <w:ilvl w:val="2"/>
          <w:numId w:val="16"/>
        </w:numPr>
        <w:tabs>
          <w:tab w:val="left" w:pos="851"/>
        </w:tabs>
        <w:spacing w:after="0" w:line="276" w:lineRule="auto"/>
        <w:ind w:left="851" w:right="-448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แผนปฏิบัติราชการเรื่อง</w:t>
      </w:r>
      <w:r w:rsidR="00FF3400" w:rsidRPr="00A379ED">
        <w:rPr>
          <w:rFonts w:ascii="TH SarabunPSK" w:hAnsi="TH SarabunPSK" w:cs="TH SarabunPSK"/>
          <w:sz w:val="30"/>
          <w:szCs w:val="30"/>
          <w:cs/>
        </w:rPr>
        <w:t xml:space="preserve">ที่ 4 </w:t>
      </w:r>
      <w:r>
        <w:rPr>
          <w:rFonts w:ascii="TH SarabunPSK" w:hAnsi="TH SarabunPSK" w:cs="TH SarabunPSK" w:hint="cs"/>
          <w:sz w:val="30"/>
          <w:szCs w:val="30"/>
          <w:cs/>
        </w:rPr>
        <w:t>สืบสาน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ศิลป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วัฒนธรรมและภูมิปัญญาท้องถิ่นสู่สากล</w:t>
      </w:r>
    </w:p>
    <w:p w14:paraId="147FF55D" w14:textId="0A33691B" w:rsidR="002814D4" w:rsidRPr="00A379ED" w:rsidRDefault="0060519A" w:rsidP="00795814">
      <w:pPr>
        <w:pStyle w:val="a3"/>
        <w:numPr>
          <w:ilvl w:val="2"/>
          <w:numId w:val="16"/>
        </w:numPr>
        <w:tabs>
          <w:tab w:val="left" w:pos="720"/>
          <w:tab w:val="left" w:pos="851"/>
        </w:tabs>
        <w:spacing w:after="0" w:line="276" w:lineRule="auto"/>
        <w:ind w:left="851" w:hanging="284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แผนปฏิบัติราชการเรื่อง</w:t>
      </w:r>
      <w:r w:rsidR="00FF3400" w:rsidRPr="00A379ED">
        <w:rPr>
          <w:rFonts w:ascii="TH SarabunPSK" w:hAnsi="TH SarabunPSK" w:cs="TH SarabunPSK"/>
          <w:sz w:val="30"/>
          <w:szCs w:val="30"/>
          <w:cs/>
        </w:rPr>
        <w:t xml:space="preserve">ที่ 5 </w:t>
      </w:r>
      <w:r>
        <w:rPr>
          <w:rFonts w:ascii="TH SarabunPSK" w:hAnsi="TH SarabunPSK" w:cs="TH SarabunPSK" w:hint="cs"/>
          <w:sz w:val="30"/>
          <w:szCs w:val="30"/>
          <w:cs/>
        </w:rPr>
        <w:t>การพัฒนาและส่งเสริมผู้ประกอบการในพื้นที่</w:t>
      </w:r>
    </w:p>
    <w:p w14:paraId="0BF4A444" w14:textId="40F9CB26" w:rsidR="00FF3400" w:rsidRPr="00E67712" w:rsidRDefault="0060519A" w:rsidP="00795814">
      <w:pPr>
        <w:pStyle w:val="a3"/>
        <w:numPr>
          <w:ilvl w:val="2"/>
          <w:numId w:val="16"/>
        </w:numPr>
        <w:tabs>
          <w:tab w:val="left" w:pos="720"/>
          <w:tab w:val="left" w:pos="851"/>
        </w:tabs>
        <w:spacing w:after="0" w:line="276" w:lineRule="auto"/>
        <w:ind w:left="851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แผนปฏิบัติราชการเรื่อง</w:t>
      </w:r>
      <w:r w:rsidR="00705B39" w:rsidRPr="00A379ED">
        <w:rPr>
          <w:rFonts w:ascii="TH SarabunPSK" w:hAnsi="TH SarabunPSK" w:cs="TH SarabunPSK"/>
          <w:sz w:val="30"/>
          <w:szCs w:val="30"/>
          <w:cs/>
        </w:rPr>
        <w:t xml:space="preserve">ที่ </w:t>
      </w:r>
      <w:r w:rsidR="00705B39">
        <w:rPr>
          <w:rFonts w:ascii="TH SarabunPSK" w:hAnsi="TH SarabunPSK" w:cs="TH SarabunPSK" w:hint="cs"/>
          <w:sz w:val="30"/>
          <w:szCs w:val="30"/>
          <w:cs/>
        </w:rPr>
        <w:t>6</w:t>
      </w:r>
      <w:r w:rsidR="00705B39" w:rsidRPr="00A379ED"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การพัฒนาการบริหารจัดการองค์กรด้วยหลักธรรมา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ภิ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บาล</w:t>
      </w:r>
    </w:p>
    <w:p w14:paraId="434E7003" w14:textId="77777777" w:rsidR="00FF3400" w:rsidRPr="002814D4" w:rsidRDefault="00FF3400" w:rsidP="00795814">
      <w:pPr>
        <w:tabs>
          <w:tab w:val="left" w:pos="284"/>
          <w:tab w:val="left" w:pos="720"/>
        </w:tabs>
        <w:spacing w:after="0" w:line="276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การบูรณาการ</w:t>
      </w:r>
    </w:p>
    <w:p w14:paraId="332BFC7B" w14:textId="77777777" w:rsidR="00FF3400" w:rsidRPr="003F087D" w:rsidRDefault="003F087D" w:rsidP="00795814">
      <w:pPr>
        <w:pStyle w:val="a3"/>
        <w:numPr>
          <w:ilvl w:val="0"/>
          <w:numId w:val="20"/>
        </w:numPr>
        <w:tabs>
          <w:tab w:val="left" w:pos="720"/>
          <w:tab w:val="left" w:pos="851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ไม่มี</w:t>
      </w:r>
    </w:p>
    <w:p w14:paraId="3981C8E9" w14:textId="77777777" w:rsidR="00FF3400" w:rsidRPr="003F087D" w:rsidRDefault="003F087D" w:rsidP="00795814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720"/>
          <w:tab w:val="left" w:pos="851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</w:p>
    <w:p w14:paraId="43055E66" w14:textId="77777777" w:rsidR="00FF3400" w:rsidRPr="003F087D" w:rsidRDefault="003F087D" w:rsidP="00795814">
      <w:pPr>
        <w:tabs>
          <w:tab w:val="left" w:pos="142"/>
          <w:tab w:val="left" w:pos="284"/>
          <w:tab w:val="left" w:pos="720"/>
          <w:tab w:val="left" w:pos="851"/>
          <w:tab w:val="left" w:pos="1276"/>
          <w:tab w:val="left" w:pos="1418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รหัสวิชา..................................วิชา........................................................จำนวน นศ. ...........คน</w:t>
      </w:r>
    </w:p>
    <w:p w14:paraId="40033B08" w14:textId="77777777" w:rsidR="00FF3400" w:rsidRPr="003F087D" w:rsidRDefault="003F087D" w:rsidP="00795814">
      <w:pPr>
        <w:pStyle w:val="a3"/>
        <w:numPr>
          <w:ilvl w:val="0"/>
          <w:numId w:val="21"/>
        </w:numPr>
        <w:tabs>
          <w:tab w:val="left" w:pos="142"/>
          <w:tab w:val="left" w:pos="284"/>
          <w:tab w:val="left" w:pos="720"/>
          <w:tab w:val="left" w:pos="851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วิจัยหรืองานสร้างสรรค์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BA407F" w:rsidRPr="003F087D">
        <w:rPr>
          <w:rFonts w:ascii="TH SarabunPSK" w:hAnsi="TH SarabunPSK" w:cs="TH SarabunPSK"/>
          <w:sz w:val="30"/>
          <w:szCs w:val="30"/>
          <w:cs/>
        </w:rPr>
        <w:t>เรื่อง.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</w:t>
      </w:r>
      <w:r w:rsidR="00281907" w:rsidRPr="003F087D">
        <w:rPr>
          <w:rFonts w:ascii="TH SarabunPSK" w:hAnsi="TH SarabunPSK" w:cs="TH SarabunPSK"/>
          <w:sz w:val="30"/>
          <w:szCs w:val="30"/>
          <w:cs/>
        </w:rPr>
        <w:t>..............</w:t>
      </w:r>
    </w:p>
    <w:p w14:paraId="56FC82CA" w14:textId="77777777" w:rsidR="00FF3400" w:rsidRPr="003F087D" w:rsidRDefault="003F087D" w:rsidP="00795814">
      <w:pPr>
        <w:tabs>
          <w:tab w:val="left" w:pos="142"/>
          <w:tab w:val="left" w:pos="284"/>
          <w:tab w:val="left" w:pos="720"/>
          <w:tab w:val="left" w:pos="851"/>
          <w:tab w:val="left" w:pos="1276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BA407F" w:rsidRPr="003F087D">
        <w:rPr>
          <w:rFonts w:ascii="TH SarabunPSK" w:hAnsi="TH SarabunPSK" w:cs="TH SarabunPSK"/>
          <w:sz w:val="30"/>
          <w:szCs w:val="30"/>
          <w:cs/>
        </w:rPr>
        <w:t>ทุนวิจัย ประเภท..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........................................................งบประมาณ..........................</w:t>
      </w:r>
      <w:r w:rsidR="00705B39">
        <w:rPr>
          <w:rFonts w:ascii="TH SarabunPSK" w:hAnsi="TH SarabunPSK" w:cs="TH SarabunPSK" w:hint="cs"/>
          <w:sz w:val="30"/>
          <w:szCs w:val="30"/>
          <w:cs/>
        </w:rPr>
        <w:t>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.........บาท</w:t>
      </w:r>
    </w:p>
    <w:p w14:paraId="303253E7" w14:textId="77777777" w:rsidR="00FF3400" w:rsidRPr="003F087D" w:rsidRDefault="002E4E48" w:rsidP="00795814">
      <w:pPr>
        <w:pStyle w:val="a3"/>
        <w:numPr>
          <w:ilvl w:val="0"/>
          <w:numId w:val="21"/>
        </w:numPr>
        <w:tabs>
          <w:tab w:val="left" w:pos="142"/>
          <w:tab w:val="left" w:pos="284"/>
          <w:tab w:val="left" w:pos="720"/>
          <w:tab w:val="left" w:pos="851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="00FF3400" w:rsidRPr="003F087D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="00FF3400" w:rsidRPr="003F087D">
        <w:rPr>
          <w:rFonts w:ascii="TH SarabunPSK" w:hAnsi="TH SarabunPSK" w:cs="TH SarabunPSK"/>
          <w:sz w:val="30"/>
          <w:szCs w:val="30"/>
          <w:cs/>
        </w:rPr>
        <w:t>วัฒนธรรม</w:t>
      </w:r>
    </w:p>
    <w:p w14:paraId="15C99A90" w14:textId="4C41AB2B" w:rsidR="00FF3400" w:rsidRPr="003F087D" w:rsidRDefault="00C45ADD" w:rsidP="00795814">
      <w:pPr>
        <w:tabs>
          <w:tab w:val="left" w:pos="142"/>
          <w:tab w:val="left" w:pos="284"/>
          <w:tab w:val="left" w:pos="720"/>
          <w:tab w:val="left" w:pos="851"/>
          <w:tab w:val="left" w:pos="1418"/>
        </w:tabs>
        <w:spacing w:after="0" w:line="276" w:lineRule="auto"/>
        <w:ind w:left="1080" w:hanging="873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4137D61" wp14:editId="68597DF2">
                <wp:simplePos x="0" y="0"/>
                <wp:positionH relativeFrom="column">
                  <wp:posOffset>711200</wp:posOffset>
                </wp:positionH>
                <wp:positionV relativeFrom="paragraph">
                  <wp:posOffset>39370</wp:posOffset>
                </wp:positionV>
                <wp:extent cx="146050" cy="146050"/>
                <wp:effectExtent l="0" t="0" r="6350" b="635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050" cy="146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340DCE" id="Oval 14" o:spid="_x0000_s1026" style="position:absolute;margin-left:56pt;margin-top:3.1pt;width:11.5pt;height:11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Bq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" fillcolor="window" strokecolor="windowText" strokeweight="1pt">
                <v:stroke joinstyle="miter"/>
                <v:path arrowok="t"/>
              </v:oval>
            </w:pict>
          </mc:Fallback>
        </mc:AlternateContent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</w:p>
    <w:p w14:paraId="723B5163" w14:textId="77777777" w:rsidR="00FF3400" w:rsidRPr="003F087D" w:rsidRDefault="003F087D" w:rsidP="00795814">
      <w:pPr>
        <w:tabs>
          <w:tab w:val="left" w:pos="142"/>
          <w:tab w:val="left" w:pos="284"/>
          <w:tab w:val="left" w:pos="720"/>
          <w:tab w:val="left" w:pos="851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</w:t>
      </w:r>
      <w:r w:rsidR="00705B39">
        <w:rPr>
          <w:rFonts w:ascii="TH SarabunPSK" w:hAnsi="TH SarabunPSK" w:cs="TH SarabunPSK"/>
          <w:sz w:val="30"/>
          <w:szCs w:val="30"/>
          <w:cs/>
        </w:rPr>
        <w:t>........................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.....................จำนวน นศ. ...........คน</w:t>
      </w:r>
    </w:p>
    <w:p w14:paraId="68AE4351" w14:textId="1E81D2F7" w:rsidR="00FF3400" w:rsidRPr="003F087D" w:rsidRDefault="00C45ADD" w:rsidP="00795814">
      <w:pPr>
        <w:tabs>
          <w:tab w:val="left" w:pos="142"/>
          <w:tab w:val="left" w:pos="284"/>
          <w:tab w:val="left" w:pos="720"/>
          <w:tab w:val="left" w:pos="851"/>
          <w:tab w:val="left" w:pos="1276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ABDC03E" wp14:editId="34619444">
                <wp:simplePos x="0" y="0"/>
                <wp:positionH relativeFrom="column">
                  <wp:posOffset>711200</wp:posOffset>
                </wp:positionH>
                <wp:positionV relativeFrom="paragraph">
                  <wp:posOffset>29210</wp:posOffset>
                </wp:positionV>
                <wp:extent cx="146050" cy="146050"/>
                <wp:effectExtent l="0" t="0" r="6350" b="635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050" cy="146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F5B318" id="Oval 15" o:spid="_x0000_s1026" style="position:absolute;margin-left:56pt;margin-top:2.3pt;width:11.5pt;height:11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VR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" fillcolor="window" strokecolor="windowText" strokeweight="1pt">
                <v:stroke joinstyle="miter"/>
                <v:path arrowok="t"/>
              </v:oval>
            </w:pict>
          </mc:Fallback>
        </mc:AlternateContent>
      </w:r>
      <w:r w:rsidR="003F087D">
        <w:rPr>
          <w:rFonts w:ascii="TH SarabunPSK" w:hAnsi="TH SarabunPSK" w:cs="TH SarabunPSK"/>
          <w:sz w:val="30"/>
          <w:szCs w:val="30"/>
          <w:cs/>
        </w:rPr>
        <w:t xml:space="preserve">                          </w:t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กิจกรรมนักศึกษา</w:t>
      </w:r>
    </w:p>
    <w:p w14:paraId="00595A1D" w14:textId="77777777" w:rsidR="00FF3400" w:rsidRDefault="003F087D" w:rsidP="00795814">
      <w:pPr>
        <w:tabs>
          <w:tab w:val="left" w:pos="142"/>
          <w:tab w:val="left" w:pos="284"/>
          <w:tab w:val="left" w:pos="720"/>
          <w:tab w:val="left" w:pos="851"/>
        </w:tabs>
        <w:spacing w:after="0" w:line="276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</w:t>
      </w:r>
      <w:r w:rsidR="00705B39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..จำนวน นศ. ...........คน</w:t>
      </w:r>
    </w:p>
    <w:p w14:paraId="7EE2BC49" w14:textId="77777777" w:rsidR="007969B6" w:rsidRDefault="007969B6" w:rsidP="00795814">
      <w:pPr>
        <w:tabs>
          <w:tab w:val="left" w:pos="142"/>
          <w:tab w:val="left" w:pos="284"/>
          <w:tab w:val="left" w:pos="720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969B6">
        <w:rPr>
          <w:rFonts w:ascii="TH SarabunPSK" w:hAnsi="TH SarabunPSK" w:cs="TH SarabunPSK"/>
          <w:b/>
          <w:bCs/>
          <w:sz w:val="30"/>
          <w:szCs w:val="30"/>
        </w:rPr>
        <w:t>8</w:t>
      </w:r>
      <w:r w:rsidRPr="007969B6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="00492C97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รูปแบบความร่วมมือ</w:t>
      </w:r>
    </w:p>
    <w:p w14:paraId="5B5E2DBC" w14:textId="77777777" w:rsidR="007969B6" w:rsidRDefault="007969B6" w:rsidP="00795814">
      <w:pPr>
        <w:spacing w:after="0" w:line="276" w:lineRule="auto"/>
        <w:ind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MOU </w:t>
      </w:r>
      <w:r>
        <w:rPr>
          <w:rFonts w:ascii="TH SarabunPSK" w:hAnsi="TH SarabunPSK" w:cs="TH SarabunPSK" w:hint="cs"/>
          <w:sz w:val="30"/>
          <w:szCs w:val="30"/>
          <w:cs/>
        </w:rPr>
        <w:t>โปรดระบุ</w:t>
      </w:r>
      <w:r w:rsidR="002E4E48">
        <w:rPr>
          <w:rFonts w:ascii="TH SarabunPSK" w:hAnsi="TH SarabunPSK" w:cs="TH SarabunPSK" w:hint="cs"/>
          <w:sz w:val="30"/>
          <w:szCs w:val="30"/>
          <w:cs/>
        </w:rPr>
        <w:t>หน่วยงานความร่วมมือ..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</w:t>
      </w:r>
    </w:p>
    <w:p w14:paraId="470D7F35" w14:textId="77777777" w:rsidR="007969B6" w:rsidRPr="007969B6" w:rsidRDefault="007969B6" w:rsidP="00795814">
      <w:pPr>
        <w:spacing w:after="0" w:line="276" w:lineRule="auto"/>
        <w:ind w:firstLine="567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92C97">
        <w:rPr>
          <w:rFonts w:ascii="TH SarabunPSK" w:hAnsi="TH SarabunPSK" w:cs="TH SarabunPSK" w:hint="cs"/>
          <w:sz w:val="30"/>
          <w:szCs w:val="30"/>
          <w:cs/>
        </w:rPr>
        <w:t>ความร่วมมือรูปแบบอื่น ๆ โปรดระบุ...............................................</w:t>
      </w:r>
      <w:r w:rsidR="002E4E48">
        <w:rPr>
          <w:rFonts w:ascii="TH SarabunPSK" w:hAnsi="TH SarabunPSK" w:cs="TH SarabunPSK" w:hint="cs"/>
          <w:sz w:val="30"/>
          <w:szCs w:val="30"/>
          <w:cs/>
        </w:rPr>
        <w:t>หน่วยงาน</w:t>
      </w:r>
      <w:r w:rsidR="00492C97">
        <w:rPr>
          <w:rFonts w:ascii="TH SarabunPSK" w:hAnsi="TH SarabunPSK" w:cs="TH SarabunPSK" w:hint="cs"/>
          <w:sz w:val="30"/>
          <w:szCs w:val="30"/>
          <w:cs/>
        </w:rPr>
        <w:t>............................................</w:t>
      </w:r>
    </w:p>
    <w:p w14:paraId="6BD5DC08" w14:textId="77777777" w:rsidR="00FF3400" w:rsidRPr="00423C55" w:rsidRDefault="007969B6" w:rsidP="00795814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76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กลุ่มเป้าหมาย</w:t>
      </w:r>
    </w:p>
    <w:p w14:paraId="06671F90" w14:textId="77777777" w:rsidR="00423C55" w:rsidRDefault="00BA407F" w:rsidP="00795814">
      <w:pPr>
        <w:spacing w:after="0" w:line="276" w:lineRule="auto"/>
        <w:ind w:firstLine="709"/>
        <w:jc w:val="both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กลุ่ม</w:t>
      </w:r>
      <w:r w:rsidR="00423C55">
        <w:rPr>
          <w:rFonts w:ascii="TH SarabunPSK" w:hAnsi="TH SarabunPSK" w:cs="TH SarabunPSK" w:hint="cs"/>
          <w:sz w:val="30"/>
          <w:szCs w:val="30"/>
          <w:cs/>
        </w:rPr>
        <w:t>พื้นที่</w:t>
      </w:r>
      <w:r w:rsidR="00423C55" w:rsidRPr="002814D4">
        <w:rPr>
          <w:rFonts w:ascii="TH SarabunPSK" w:hAnsi="TH SarabunPSK" w:cs="TH SarabunPSK"/>
          <w:sz w:val="30"/>
          <w:szCs w:val="30"/>
          <w:cs/>
        </w:rPr>
        <w:t>เป้าหมาย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งานบริการวิชาการแก่สังคม โปรดระบุ....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............</w:t>
      </w:r>
      <w:r w:rsidR="00423C55">
        <w:rPr>
          <w:rFonts w:ascii="TH SarabunPSK" w:hAnsi="TH SarabunPSK" w:cs="TH SarabunPSK" w:hint="cs"/>
          <w:sz w:val="30"/>
          <w:szCs w:val="30"/>
          <w:cs/>
        </w:rPr>
        <w:t>...........................................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....</w:t>
      </w:r>
    </w:p>
    <w:p w14:paraId="3D328625" w14:textId="77777777" w:rsidR="002E4E48" w:rsidRPr="002814D4" w:rsidRDefault="00423C55" w:rsidP="00795814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76" w:lineRule="auto"/>
        <w:ind w:left="720" w:hanging="436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ชื่อหน่วยงาน/องค์กร/ชุมชน.....................ตำบล....................อำเภอ.....................จังหวัด..................... 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จำนวน..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</w:t>
      </w:r>
      <w:r w:rsidR="00CC05B3">
        <w:rPr>
          <w:rFonts w:ascii="TH SarabunPSK" w:hAnsi="TH SarabunPSK" w:cs="TH SarabunPSK" w:hint="cs"/>
          <w:sz w:val="30"/>
          <w:szCs w:val="30"/>
          <w:cs/>
        </w:rPr>
        <w:t>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.คน</w:t>
      </w:r>
    </w:p>
    <w:p w14:paraId="56510112" w14:textId="77777777" w:rsidR="00FF3400" w:rsidRPr="002814D4" w:rsidRDefault="002E4E48" w:rsidP="00795814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76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หน่วยงานที่รับผิดชอบ</w:t>
      </w:r>
    </w:p>
    <w:p w14:paraId="149A54FA" w14:textId="762F5B56" w:rsidR="002E4E48" w:rsidRPr="002814D4" w:rsidRDefault="00FF3400" w:rsidP="00795814">
      <w:pPr>
        <w:tabs>
          <w:tab w:val="left" w:pos="0"/>
          <w:tab w:val="left" w:pos="142"/>
          <w:tab w:val="left" w:pos="284"/>
          <w:tab w:val="left" w:pos="426"/>
          <w:tab w:val="left" w:pos="709"/>
        </w:tabs>
        <w:spacing w:after="0" w:line="276" w:lineRule="auto"/>
        <w:rPr>
          <w:rFonts w:ascii="TH SarabunPSK" w:hAnsi="TH SarabunPSK" w:cs="TH SarabunPSK" w:hint="cs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...................................</w:t>
      </w:r>
    </w:p>
    <w:p w14:paraId="7FBABAE1" w14:textId="77777777" w:rsidR="00FF3400" w:rsidRPr="002814D4" w:rsidRDefault="00FF3400" w:rsidP="00795814">
      <w:pPr>
        <w:tabs>
          <w:tab w:val="left" w:pos="0"/>
          <w:tab w:val="left" w:pos="142"/>
          <w:tab w:val="left" w:pos="284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ระยะเวลาและสถานที่ดำเนินโครงการ</w:t>
      </w:r>
    </w:p>
    <w:p w14:paraId="39A0558E" w14:textId="77777777" w:rsidR="00FF3400" w:rsidRPr="002814D4" w:rsidRDefault="00FF3400" w:rsidP="00795814">
      <w:pPr>
        <w:tabs>
          <w:tab w:val="left" w:pos="0"/>
          <w:tab w:val="left" w:pos="142"/>
          <w:tab w:val="left" w:pos="284"/>
          <w:tab w:val="left" w:pos="709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</w:t>
      </w:r>
    </w:p>
    <w:p w14:paraId="56FF0053" w14:textId="77777777" w:rsidR="00835F4C" w:rsidRPr="00E67712" w:rsidRDefault="00835F4C" w:rsidP="00795814">
      <w:pPr>
        <w:tabs>
          <w:tab w:val="left" w:pos="0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ตัวชี้วัด</w:t>
      </w:r>
    </w:p>
    <w:p w14:paraId="0FBC64E5" w14:textId="77777777" w:rsidR="00835F4C" w:rsidRPr="002814D4" w:rsidRDefault="00835F4C" w:rsidP="00795814">
      <w:pPr>
        <w:tabs>
          <w:tab w:val="left" w:pos="0"/>
          <w:tab w:val="left" w:pos="142"/>
          <w:tab w:val="left" w:pos="284"/>
          <w:tab w:val="left" w:pos="709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sz w:val="30"/>
          <w:szCs w:val="30"/>
          <w:cs/>
        </w:rPr>
        <w:t>.1 เชิงปริมาณ:    1)...........................................................................................................................</w:t>
      </w:r>
    </w:p>
    <w:p w14:paraId="49775884" w14:textId="77777777" w:rsidR="00835F4C" w:rsidRPr="002814D4" w:rsidRDefault="007158A6" w:rsidP="00795814">
      <w:pPr>
        <w:tabs>
          <w:tab w:val="left" w:pos="0"/>
          <w:tab w:val="left" w:pos="142"/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  <w:cs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2)...........................................................................................................................</w:t>
      </w:r>
    </w:p>
    <w:p w14:paraId="028BAA0E" w14:textId="77777777" w:rsidR="00835F4C" w:rsidRPr="002814D4" w:rsidRDefault="00835F4C" w:rsidP="00795814">
      <w:pPr>
        <w:tabs>
          <w:tab w:val="left" w:pos="0"/>
          <w:tab w:val="left" w:pos="142"/>
          <w:tab w:val="left" w:pos="284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sz w:val="30"/>
          <w:szCs w:val="30"/>
          <w:cs/>
        </w:rPr>
        <w:t>.1 เชิงคุณภาพ:   1)............................................................................................................................</w:t>
      </w:r>
    </w:p>
    <w:p w14:paraId="4307965B" w14:textId="77777777" w:rsidR="00835F4C" w:rsidRPr="002814D4" w:rsidRDefault="007158A6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2)...........................................................................................................................</w:t>
      </w:r>
    </w:p>
    <w:p w14:paraId="151FEE8A" w14:textId="77777777" w:rsidR="00835F4C" w:rsidRPr="002814D4" w:rsidRDefault="00835F4C" w:rsidP="00795814">
      <w:p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กิจกรรมและแผนการดำเนินงาน: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571"/>
        <w:gridCol w:w="583"/>
        <w:gridCol w:w="56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B74D6" w:rsidRPr="002814D4" w14:paraId="4BFC0CD6" w14:textId="77777777" w:rsidTr="00CB74D6">
        <w:tc>
          <w:tcPr>
            <w:tcW w:w="2013" w:type="dxa"/>
            <w:vMerge w:val="restart"/>
            <w:shd w:val="clear" w:color="auto" w:fill="auto"/>
          </w:tcPr>
          <w:p w14:paraId="050EE792" w14:textId="77777777" w:rsidR="00835F4C" w:rsidRPr="00423C55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721" w:type="dxa"/>
            <w:gridSpan w:val="3"/>
            <w:shd w:val="clear" w:color="auto" w:fill="auto"/>
          </w:tcPr>
          <w:p w14:paraId="27D691CD" w14:textId="77777777" w:rsidR="00835F4C" w:rsidRPr="00423C55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พ.ศ. .....</w:t>
            </w:r>
          </w:p>
        </w:tc>
        <w:tc>
          <w:tcPr>
            <w:tcW w:w="5226" w:type="dxa"/>
            <w:gridSpan w:val="9"/>
            <w:shd w:val="clear" w:color="auto" w:fill="auto"/>
          </w:tcPr>
          <w:p w14:paraId="6DA41D11" w14:textId="77777777" w:rsidR="00835F4C" w:rsidRPr="00423C55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พ.ศ. .....</w:t>
            </w:r>
          </w:p>
        </w:tc>
      </w:tr>
      <w:tr w:rsidR="00CB74D6" w:rsidRPr="002814D4" w14:paraId="53597668" w14:textId="77777777" w:rsidTr="00CB74D6">
        <w:tc>
          <w:tcPr>
            <w:tcW w:w="2013" w:type="dxa"/>
            <w:vMerge/>
            <w:shd w:val="clear" w:color="auto" w:fill="auto"/>
          </w:tcPr>
          <w:p w14:paraId="1F854ABB" w14:textId="77777777" w:rsidR="00835F4C" w:rsidRPr="00423C55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71" w:type="dxa"/>
            <w:shd w:val="clear" w:color="auto" w:fill="auto"/>
          </w:tcPr>
          <w:p w14:paraId="5790AB5E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ต.ค.</w:t>
            </w:r>
          </w:p>
        </w:tc>
        <w:tc>
          <w:tcPr>
            <w:tcW w:w="583" w:type="dxa"/>
            <w:shd w:val="clear" w:color="auto" w:fill="auto"/>
          </w:tcPr>
          <w:p w14:paraId="640B2145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14:paraId="1A083207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ธ.ค.</w:t>
            </w:r>
          </w:p>
        </w:tc>
        <w:tc>
          <w:tcPr>
            <w:tcW w:w="574" w:type="dxa"/>
            <w:shd w:val="clear" w:color="auto" w:fill="auto"/>
          </w:tcPr>
          <w:p w14:paraId="477407D7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ม.ค.</w:t>
            </w:r>
          </w:p>
        </w:tc>
        <w:tc>
          <w:tcPr>
            <w:tcW w:w="587" w:type="dxa"/>
            <w:shd w:val="clear" w:color="auto" w:fill="auto"/>
          </w:tcPr>
          <w:p w14:paraId="495DA004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ก.พ.</w:t>
            </w:r>
          </w:p>
        </w:tc>
        <w:tc>
          <w:tcPr>
            <w:tcW w:w="574" w:type="dxa"/>
            <w:shd w:val="clear" w:color="auto" w:fill="auto"/>
          </w:tcPr>
          <w:p w14:paraId="27D09C49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มี.ค.</w:t>
            </w:r>
          </w:p>
        </w:tc>
        <w:tc>
          <w:tcPr>
            <w:tcW w:w="633" w:type="dxa"/>
            <w:shd w:val="clear" w:color="auto" w:fill="auto"/>
          </w:tcPr>
          <w:p w14:paraId="09086667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เม.ย.</w:t>
            </w:r>
          </w:p>
        </w:tc>
        <w:tc>
          <w:tcPr>
            <w:tcW w:w="589" w:type="dxa"/>
            <w:shd w:val="clear" w:color="auto" w:fill="auto"/>
          </w:tcPr>
          <w:p w14:paraId="224D34A4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พ.ค.</w:t>
            </w:r>
          </w:p>
        </w:tc>
        <w:tc>
          <w:tcPr>
            <w:tcW w:w="568" w:type="dxa"/>
            <w:shd w:val="clear" w:color="auto" w:fill="auto"/>
          </w:tcPr>
          <w:p w14:paraId="06E94C67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มิ.ย.</w:t>
            </w:r>
          </w:p>
        </w:tc>
        <w:tc>
          <w:tcPr>
            <w:tcW w:w="569" w:type="dxa"/>
            <w:shd w:val="clear" w:color="auto" w:fill="auto"/>
          </w:tcPr>
          <w:p w14:paraId="3F24B035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ก.ค.</w:t>
            </w:r>
          </w:p>
        </w:tc>
        <w:tc>
          <w:tcPr>
            <w:tcW w:w="568" w:type="dxa"/>
            <w:shd w:val="clear" w:color="auto" w:fill="auto"/>
          </w:tcPr>
          <w:p w14:paraId="7D88C235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ส.ค.</w:t>
            </w:r>
          </w:p>
        </w:tc>
        <w:tc>
          <w:tcPr>
            <w:tcW w:w="564" w:type="dxa"/>
            <w:shd w:val="clear" w:color="auto" w:fill="auto"/>
          </w:tcPr>
          <w:p w14:paraId="028F6D1C" w14:textId="77777777" w:rsidR="00835F4C" w:rsidRPr="00423C55" w:rsidRDefault="00BD0CA8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ก.ย.</w:t>
            </w:r>
          </w:p>
        </w:tc>
      </w:tr>
      <w:tr w:rsidR="00CB74D6" w:rsidRPr="002814D4" w14:paraId="3016EC9B" w14:textId="77777777" w:rsidTr="00CB74D6">
        <w:tc>
          <w:tcPr>
            <w:tcW w:w="2013" w:type="dxa"/>
            <w:shd w:val="clear" w:color="auto" w:fill="auto"/>
          </w:tcPr>
          <w:p w14:paraId="2A204635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</w:p>
        </w:tc>
        <w:tc>
          <w:tcPr>
            <w:tcW w:w="571" w:type="dxa"/>
            <w:shd w:val="clear" w:color="auto" w:fill="auto"/>
          </w:tcPr>
          <w:p w14:paraId="3332223E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255866D6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4B6DF011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539F8B39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2AACFBC0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4942B9C2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1FDD2C7B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03003ED5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3B77242E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64B3D865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628189CF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1E90B25A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B74D6" w:rsidRPr="002814D4" w14:paraId="2A194C13" w14:textId="77777777" w:rsidTr="00CB74D6">
        <w:tc>
          <w:tcPr>
            <w:tcW w:w="2013" w:type="dxa"/>
            <w:shd w:val="clear" w:color="auto" w:fill="auto"/>
          </w:tcPr>
          <w:p w14:paraId="7A7FBBD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571" w:type="dxa"/>
            <w:shd w:val="clear" w:color="auto" w:fill="auto"/>
          </w:tcPr>
          <w:p w14:paraId="1156168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2EAAF06B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6ED5F543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212EF49E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216B0CD2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22D7895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41BC9929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7B4C897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424296B0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0F9BAC8A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6236F25D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70FCB785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B74D6" w:rsidRPr="002814D4" w14:paraId="77D6DCC8" w14:textId="77777777" w:rsidTr="00CB74D6">
        <w:tc>
          <w:tcPr>
            <w:tcW w:w="2013" w:type="dxa"/>
            <w:shd w:val="clear" w:color="auto" w:fill="auto"/>
          </w:tcPr>
          <w:p w14:paraId="278837F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</w:p>
        </w:tc>
        <w:tc>
          <w:tcPr>
            <w:tcW w:w="571" w:type="dxa"/>
            <w:shd w:val="clear" w:color="auto" w:fill="auto"/>
          </w:tcPr>
          <w:p w14:paraId="2FD7C803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0420E74C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7D55F7AB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660B49A3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5A14EF6B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7031C9B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41145642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443E07A8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1AB87E2B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32CCEBB3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7A7AEEB7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5924E7A0" w14:textId="77777777" w:rsidR="00835F4C" w:rsidRPr="002814D4" w:rsidRDefault="00835F4C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199B36B" w14:textId="77777777" w:rsidR="00835F4C" w:rsidRPr="00E67712" w:rsidRDefault="00835F4C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8"/>
          <w:szCs w:val="8"/>
        </w:rPr>
      </w:pPr>
    </w:p>
    <w:p w14:paraId="5084BC27" w14:textId="77777777" w:rsidR="00BD0CA8" w:rsidRPr="002814D4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งบประมาณ</w:t>
      </w:r>
    </w:p>
    <w:p w14:paraId="0F330B6C" w14:textId="77777777" w:rsidR="00BD0CA8" w:rsidRPr="002814D4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งบประมาณทั้งสิ้น......................................บาท โดยเบิกจ่ายจากโครงการ.............................................</w:t>
      </w:r>
    </w:p>
    <w:p w14:paraId="3449ED40" w14:textId="77777777" w:rsidR="00BD0CA8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..........................................รหัสงบประมาณ........................................................มีรายละเอียดค่าใช้จ่าย ดังนี้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4962"/>
        <w:gridCol w:w="1842"/>
      </w:tblGrid>
      <w:tr w:rsidR="00423C55" w14:paraId="28F75D1C" w14:textId="77777777" w:rsidTr="00423C55">
        <w:tc>
          <w:tcPr>
            <w:tcW w:w="2126" w:type="dxa"/>
          </w:tcPr>
          <w:p w14:paraId="131F80E0" w14:textId="77777777" w:rsidR="00423C55" w:rsidRP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62" w:type="dxa"/>
          </w:tcPr>
          <w:p w14:paraId="3A9FD5EF" w14:textId="77777777" w:rsidR="00423C55" w:rsidRP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</w:tcPr>
          <w:p w14:paraId="20DF1362" w14:textId="77777777" w:rsidR="00423C55" w:rsidRP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จำนวนเงิน (บาท)</w:t>
            </w:r>
          </w:p>
        </w:tc>
      </w:tr>
      <w:tr w:rsidR="00423C55" w14:paraId="511B84C0" w14:textId="77777777" w:rsidTr="00423C55">
        <w:tc>
          <w:tcPr>
            <w:tcW w:w="2126" w:type="dxa"/>
          </w:tcPr>
          <w:p w14:paraId="34BBD217" w14:textId="77777777" w:rsidR="00423C55" w:rsidRPr="00423C55" w:rsidRDefault="00423C55" w:rsidP="00795814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4962" w:type="dxa"/>
          </w:tcPr>
          <w:p w14:paraId="24778ACF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914E17F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14:paraId="31313BA7" w14:textId="77777777" w:rsidTr="00423C55">
        <w:tc>
          <w:tcPr>
            <w:tcW w:w="2126" w:type="dxa"/>
          </w:tcPr>
          <w:p w14:paraId="27C09BC2" w14:textId="77777777" w:rsidR="00423C55" w:rsidRPr="00423C55" w:rsidRDefault="00423C55" w:rsidP="00795814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ค่าใช้สอย</w:t>
            </w:r>
          </w:p>
        </w:tc>
        <w:tc>
          <w:tcPr>
            <w:tcW w:w="4962" w:type="dxa"/>
          </w:tcPr>
          <w:p w14:paraId="23242B6F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A2FF84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14:paraId="7A748268" w14:textId="77777777" w:rsidTr="00423C55">
        <w:tc>
          <w:tcPr>
            <w:tcW w:w="2126" w:type="dxa"/>
          </w:tcPr>
          <w:p w14:paraId="48CA4132" w14:textId="77777777" w:rsidR="00423C55" w:rsidRPr="00423C55" w:rsidRDefault="00423C55" w:rsidP="00795814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</w:t>
            </w:r>
          </w:p>
        </w:tc>
        <w:tc>
          <w:tcPr>
            <w:tcW w:w="4962" w:type="dxa"/>
          </w:tcPr>
          <w:p w14:paraId="1233F89A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4F2D3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14:paraId="44F286DA" w14:textId="77777777" w:rsidTr="00423C55">
        <w:tc>
          <w:tcPr>
            <w:tcW w:w="2126" w:type="dxa"/>
          </w:tcPr>
          <w:p w14:paraId="62BBD66D" w14:textId="77777777" w:rsidR="00423C55" w:rsidRPr="00EC4A6F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C4A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2" w:type="dxa"/>
          </w:tcPr>
          <w:p w14:paraId="5B1DFD2C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8865834" w14:textId="77777777" w:rsidR="00423C55" w:rsidRDefault="00423C55" w:rsidP="00795814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272C295F" w14:textId="77777777" w:rsidR="00E67712" w:rsidRDefault="00CB74D6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u w:val="single"/>
          <w:cs/>
        </w:rPr>
        <w:t>หมายเหตุ</w:t>
      </w:r>
      <w:r w:rsidRPr="002814D4">
        <w:rPr>
          <w:rFonts w:ascii="TH SarabunPSK" w:hAnsi="TH SarabunPSK" w:cs="TH SarabunPSK"/>
          <w:sz w:val="30"/>
          <w:szCs w:val="30"/>
          <w:cs/>
        </w:rPr>
        <w:t>: ขอถัวเฉลี่ยจ่ายทุกรายการ</w:t>
      </w:r>
    </w:p>
    <w:p w14:paraId="643BE29F" w14:textId="77777777" w:rsidR="00E67712" w:rsidRPr="00E67712" w:rsidRDefault="00E67712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10"/>
          <w:szCs w:val="10"/>
        </w:rPr>
      </w:pPr>
    </w:p>
    <w:p w14:paraId="6871E80B" w14:textId="77777777" w:rsidR="00BD0CA8" w:rsidRPr="002814D4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การติดตามผลการดำเนินงานโครงการ</w:t>
      </w:r>
    </w:p>
    <w:p w14:paraId="74DFD89E" w14:textId="77777777" w:rsidR="00BD0CA8" w:rsidRPr="002814D4" w:rsidRDefault="009E6C9A" w:rsidP="00795814">
      <w:pPr>
        <w:tabs>
          <w:tab w:val="left" w:pos="851"/>
        </w:tabs>
        <w:spacing w:after="0" w:line="276" w:lineRule="auto"/>
        <w:ind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 w:rsidR="00BD0CA8" w:rsidRPr="002814D4">
        <w:rPr>
          <w:rFonts w:ascii="TH SarabunPSK" w:hAnsi="TH SarabunPSK" w:cs="TH SarabunPSK"/>
          <w:sz w:val="30"/>
          <w:szCs w:val="30"/>
        </w:rPr>
        <w:tab/>
      </w:r>
      <w:r w:rsidR="00BD0CA8" w:rsidRPr="002814D4">
        <w:rPr>
          <w:rFonts w:ascii="TH SarabunPSK" w:hAnsi="TH SarabunPSK" w:cs="TH SarabunPSK"/>
          <w:sz w:val="30"/>
          <w:szCs w:val="30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C1139" w:rsidRPr="002814D4">
        <w:rPr>
          <w:rFonts w:ascii="TH SarabunPSK" w:hAnsi="TH SarabunPSK" w:cs="TH SarabunPSK"/>
          <w:sz w:val="30"/>
          <w:szCs w:val="30"/>
          <w:cs/>
        </w:rPr>
        <w:t>การวิจัย</w:t>
      </w:r>
      <w:r w:rsidR="00BD0CA8" w:rsidRPr="002814D4">
        <w:rPr>
          <w:rFonts w:ascii="TH SarabunPSK" w:hAnsi="TH SarabunPSK" w:cs="TH SarabunPSK"/>
          <w:sz w:val="30"/>
          <w:szCs w:val="30"/>
          <w:cs/>
        </w:rPr>
        <w:t>และ</w:t>
      </w:r>
      <w:r w:rsidR="009C1139" w:rsidRPr="003F087D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="009C1139" w:rsidRPr="003F087D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="009C1139" w:rsidRPr="003F087D">
        <w:rPr>
          <w:rFonts w:ascii="TH SarabunPSK" w:hAnsi="TH SarabunPSK" w:cs="TH SarabunPSK"/>
          <w:sz w:val="30"/>
          <w:szCs w:val="30"/>
          <w:cs/>
        </w:rPr>
        <w:t>วัฒนธรรม</w:t>
      </w:r>
      <w:r w:rsidR="003D63F3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4A861172" w14:textId="77777777" w:rsidR="00BD0CA8" w:rsidRPr="002814D4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เดือน............................................................................................................. พ.ศ. ........................</w:t>
      </w:r>
    </w:p>
    <w:p w14:paraId="1458198F" w14:textId="77777777" w:rsidR="00BD0CA8" w:rsidRPr="002814D4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- รายวิชา .................................................................................................................................</w:t>
      </w:r>
    </w:p>
    <w:p w14:paraId="12D93FF2" w14:textId="77777777" w:rsidR="00EF6D70" w:rsidRDefault="00BD0CA8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- การวิจัย .................................................................................................................................</w:t>
      </w:r>
    </w:p>
    <w:p w14:paraId="3376D4D9" w14:textId="77777777" w:rsidR="004F6A55" w:rsidRPr="002814D4" w:rsidRDefault="004F6A55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ind w:firstLine="1418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- </w:t>
      </w:r>
      <w:r w:rsidRPr="003F087D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Pr="003F087D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Pr="003F087D">
        <w:rPr>
          <w:rFonts w:ascii="TH SarabunPSK" w:hAnsi="TH SarabunPSK" w:cs="TH SarabunPSK"/>
          <w:sz w:val="30"/>
          <w:szCs w:val="30"/>
          <w:cs/>
        </w:rPr>
        <w:t>วัฒนธรรม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</w:t>
      </w:r>
      <w:r w:rsidR="009C1139">
        <w:rPr>
          <w:rFonts w:ascii="TH SarabunPSK" w:hAnsi="TH SarabunPSK" w:cs="TH SarabunPSK" w:hint="cs"/>
          <w:sz w:val="30"/>
          <w:szCs w:val="30"/>
          <w:cs/>
        </w:rPr>
        <w:t>...............................</w:t>
      </w:r>
    </w:p>
    <w:p w14:paraId="70D04991" w14:textId="77777777" w:rsidR="00A744D9" w:rsidRDefault="009E6C9A" w:rsidP="00795814">
      <w:pPr>
        <w:spacing w:after="0" w:line="276" w:lineRule="auto"/>
        <w:ind w:right="-448"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ประเมินผลกระทบ</w:t>
      </w:r>
      <w:r w:rsidR="002A73CC">
        <w:rPr>
          <w:rFonts w:ascii="TH SarabunPSK" w:hAnsi="TH SarabunPSK" w:cs="TH SarabunPSK" w:hint="cs"/>
          <w:sz w:val="30"/>
          <w:szCs w:val="30"/>
          <w:cs/>
        </w:rPr>
        <w:t>/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ประโยชน์</w:t>
      </w:r>
      <w:r w:rsidR="002A73CC">
        <w:rPr>
          <w:rFonts w:ascii="TH SarabunPSK" w:hAnsi="TH SarabunPSK" w:cs="TH SarabunPSK" w:hint="cs"/>
          <w:sz w:val="30"/>
          <w:szCs w:val="30"/>
          <w:cs/>
        </w:rPr>
        <w:t>/การ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สร้างคุณค่าต่อชุมชน/องค์กร</w:t>
      </w:r>
      <w:r w:rsidR="009C1139">
        <w:rPr>
          <w:rFonts w:ascii="TH SarabunPSK" w:hAnsi="TH SarabunPSK" w:cs="TH SarabunPSK" w:hint="cs"/>
          <w:sz w:val="30"/>
          <w:szCs w:val="30"/>
          <w:cs/>
        </w:rPr>
        <w:t>เป้าหมาย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ให้มีความเข้มแข็งหลังเสร็จสิ้นโครงการ </w:t>
      </w:r>
    </w:p>
    <w:p w14:paraId="01A33D7C" w14:textId="77777777" w:rsidR="00CC05B3" w:rsidRDefault="00CC05B3" w:rsidP="00795814">
      <w:pPr>
        <w:pStyle w:val="a3"/>
        <w:numPr>
          <w:ilvl w:val="0"/>
          <w:numId w:val="23"/>
        </w:numPr>
        <w:tabs>
          <w:tab w:val="left" w:pos="1134"/>
        </w:tabs>
        <w:spacing w:after="0" w:line="276" w:lineRule="auto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ด้านเศรษฐกิจ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9E6C9A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เรื่อง..........................................................................................................</w:t>
      </w:r>
    </w:p>
    <w:p w14:paraId="6E7A709F" w14:textId="77777777" w:rsidR="00CC05B3" w:rsidRDefault="00CC05B3" w:rsidP="00795814">
      <w:pPr>
        <w:pStyle w:val="a3"/>
        <w:numPr>
          <w:ilvl w:val="0"/>
          <w:numId w:val="23"/>
        </w:numPr>
        <w:tabs>
          <w:tab w:val="left" w:pos="1134"/>
        </w:tabs>
        <w:spacing w:after="0" w:line="276" w:lineRule="auto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สังคม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A2042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9E6C9A">
        <w:rPr>
          <w:rFonts w:ascii="TH SarabunPSK" w:hAnsi="TH SarabunPSK" w:cs="TH SarabunPSK" w:hint="cs"/>
          <w:sz w:val="30"/>
          <w:szCs w:val="30"/>
          <w:cs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เรื่อง..........................................................................................................</w:t>
      </w:r>
    </w:p>
    <w:p w14:paraId="6A3F74E7" w14:textId="77777777" w:rsidR="00CC05B3" w:rsidRDefault="00CC05B3" w:rsidP="00795814">
      <w:pPr>
        <w:pStyle w:val="a3"/>
        <w:numPr>
          <w:ilvl w:val="0"/>
          <w:numId w:val="23"/>
        </w:numPr>
        <w:tabs>
          <w:tab w:val="left" w:pos="1134"/>
        </w:tabs>
        <w:spacing w:after="0" w:line="276" w:lineRule="auto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สิ่งแวดล้อม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A2042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เรื่อง..........................................................................................................</w:t>
      </w:r>
    </w:p>
    <w:p w14:paraId="1F74B1F0" w14:textId="77777777" w:rsidR="00CC05B3" w:rsidRPr="007A2042" w:rsidRDefault="00CC05B3" w:rsidP="00795814">
      <w:pPr>
        <w:pStyle w:val="a3"/>
        <w:numPr>
          <w:ilvl w:val="0"/>
          <w:numId w:val="23"/>
        </w:numPr>
        <w:tabs>
          <w:tab w:val="left" w:pos="1134"/>
        </w:tabs>
        <w:spacing w:after="0" w:line="276" w:lineRule="auto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การศึกษา</w:t>
      </w:r>
      <w:r w:rsidR="007A2042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A2042">
        <w:rPr>
          <w:rFonts w:ascii="TH SarabunPSK" w:hAnsi="TH SarabunPSK" w:cs="TH SarabunPSK" w:hint="cs"/>
          <w:sz w:val="30"/>
          <w:szCs w:val="30"/>
          <w:cs/>
        </w:rPr>
        <w:tab/>
        <w:t>เรื่อง..........................................................................................................</w:t>
      </w:r>
    </w:p>
    <w:p w14:paraId="5ADB0CDE" w14:textId="77777777" w:rsidR="00A744D9" w:rsidRPr="002814D4" w:rsidRDefault="00A744D9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="007A2042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>เดือน.............................................................................</w:t>
      </w:r>
      <w:r w:rsidR="007A2042">
        <w:rPr>
          <w:rFonts w:ascii="TH SarabunPSK" w:hAnsi="TH SarabunPSK" w:cs="TH SarabunPSK"/>
          <w:sz w:val="30"/>
          <w:szCs w:val="30"/>
          <w:cs/>
        </w:rPr>
        <w:t>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พ.ศ. ........................</w:t>
      </w:r>
    </w:p>
    <w:p w14:paraId="208981D5" w14:textId="77777777" w:rsidR="00A744D9" w:rsidRPr="002814D4" w:rsidRDefault="00A744D9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9C1139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...................................................................................................................................</w:t>
      </w:r>
    </w:p>
    <w:p w14:paraId="56469268" w14:textId="77777777" w:rsidR="00A744D9" w:rsidRPr="002814D4" w:rsidRDefault="002A73CC" w:rsidP="00795814">
      <w:pPr>
        <w:tabs>
          <w:tab w:val="left" w:pos="851"/>
        </w:tabs>
        <w:spacing w:after="0" w:line="276" w:lineRule="auto"/>
        <w:ind w:firstLine="567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7969B6">
        <w:rPr>
          <w:rFonts w:ascii="TH SarabunPSK" w:hAnsi="TH SarabunPSK" w:cs="TH SarabunPSK" w:hint="cs"/>
          <w:sz w:val="30"/>
          <w:szCs w:val="30"/>
        </w:rPr>
        <w:lastRenderedPageBreak/>
        <w:sym w:font="Wingdings" w:char="F0A8"/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ab/>
        <w:t>ประเมินผลการพัฒนาตนเองโดยคงอ</w:t>
      </w:r>
      <w:proofErr w:type="spellStart"/>
      <w:r w:rsidR="00A744D9" w:rsidRPr="002814D4">
        <w:rPr>
          <w:rFonts w:ascii="TH SarabunPSK" w:hAnsi="TH SarabunPSK" w:cs="TH SarabunPSK"/>
          <w:sz w:val="30"/>
          <w:szCs w:val="30"/>
          <w:cs/>
        </w:rPr>
        <w:t>ัต</w:t>
      </w:r>
      <w:proofErr w:type="spellEnd"/>
      <w:r w:rsidR="00A744D9" w:rsidRPr="002814D4">
        <w:rPr>
          <w:rFonts w:ascii="TH SarabunPSK" w:hAnsi="TH SarabunPSK" w:cs="TH SarabunPSK"/>
          <w:sz w:val="30"/>
          <w:szCs w:val="30"/>
          <w:cs/>
        </w:rPr>
        <w:t>ลักษณ์และวัฒนธรรมของ</w:t>
      </w:r>
      <w:r w:rsidR="00097E6C">
        <w:rPr>
          <w:rFonts w:ascii="TH SarabunPSK" w:hAnsi="TH SarabunPSK" w:cs="TH SarabunPSK" w:hint="cs"/>
          <w:sz w:val="30"/>
          <w:szCs w:val="30"/>
          <w:cs/>
        </w:rPr>
        <w:t>คนใน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ชุมชน</w:t>
      </w:r>
      <w:r w:rsidR="00097E6C">
        <w:rPr>
          <w:rFonts w:ascii="TH SarabunPSK" w:hAnsi="TH SarabunPSK" w:cs="TH SarabunPSK" w:hint="cs"/>
          <w:sz w:val="30"/>
          <w:szCs w:val="30"/>
          <w:cs/>
        </w:rPr>
        <w:t>และเอกลักษณ์ของท้องถิ่น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6C6B8B4D" w14:textId="77777777" w:rsidR="00A744D9" w:rsidRPr="002814D4" w:rsidRDefault="00A744D9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</w:t>
      </w:r>
      <w:r w:rsidR="00097E6C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เดือน...........................................................................................................</w:t>
      </w:r>
      <w:r w:rsidR="00097E6C">
        <w:rPr>
          <w:rFonts w:ascii="TH SarabunPSK" w:hAnsi="TH SarabunPSK" w:cs="TH SarabunPSK"/>
          <w:sz w:val="30"/>
          <w:szCs w:val="30"/>
          <w:cs/>
        </w:rPr>
        <w:t>.. พ.ศ. ...............</w:t>
      </w:r>
    </w:p>
    <w:p w14:paraId="74CBFBE9" w14:textId="77777777" w:rsidR="00A744D9" w:rsidRDefault="00A744D9" w:rsidP="00795814">
      <w:pPr>
        <w:tabs>
          <w:tab w:val="left" w:pos="1134"/>
          <w:tab w:val="left" w:pos="1276"/>
          <w:tab w:val="left" w:pos="1418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</w:rPr>
        <w:tab/>
      </w:r>
      <w:r w:rsidRPr="002814D4">
        <w:rPr>
          <w:rFonts w:ascii="TH SarabunPSK" w:hAnsi="TH SarabunPSK" w:cs="TH SarabunPSK"/>
          <w:sz w:val="30"/>
          <w:szCs w:val="30"/>
        </w:rPr>
        <w:tab/>
      </w:r>
      <w:r w:rsidR="009C1139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เรื่อง........................................................................................................................................</w:t>
      </w:r>
    </w:p>
    <w:p w14:paraId="508C0C0F" w14:textId="77777777" w:rsidR="009C1139" w:rsidRPr="002814D4" w:rsidRDefault="009C1139" w:rsidP="00795814">
      <w:pPr>
        <w:tabs>
          <w:tab w:val="left" w:pos="1134"/>
          <w:tab w:val="left" w:pos="1276"/>
          <w:tab w:val="left" w:pos="1418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...................................................................................................................................</w:t>
      </w:r>
    </w:p>
    <w:p w14:paraId="27B78360" w14:textId="77777777" w:rsidR="00A744D9" w:rsidRPr="002814D4" w:rsidRDefault="002A73CC" w:rsidP="00795814">
      <w:pPr>
        <w:tabs>
          <w:tab w:val="left" w:pos="851"/>
        </w:tabs>
        <w:spacing w:after="0" w:line="276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ประเมินผลด้าน</w:t>
      </w:r>
      <w:proofErr w:type="spellStart"/>
      <w:r w:rsidR="00A744D9" w:rsidRPr="002814D4">
        <w:rPr>
          <w:rFonts w:ascii="TH SarabunPSK" w:hAnsi="TH SarabunPSK" w:cs="TH SarabunPSK"/>
          <w:sz w:val="30"/>
          <w:szCs w:val="30"/>
          <w:cs/>
        </w:rPr>
        <w:t>อื่นๆ</w:t>
      </w:r>
      <w:proofErr w:type="spellEnd"/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 โปรดระบุ...................................................................................................</w:t>
      </w:r>
      <w:r w:rsidR="004F6A55">
        <w:rPr>
          <w:rFonts w:ascii="TH SarabunPSK" w:hAnsi="TH SarabunPSK" w:cs="TH SarabunPSK" w:hint="cs"/>
          <w:sz w:val="30"/>
          <w:szCs w:val="30"/>
          <w:cs/>
        </w:rPr>
        <w:t>....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....</w:t>
      </w:r>
    </w:p>
    <w:p w14:paraId="4637D13E" w14:textId="77777777" w:rsidR="00A744D9" w:rsidRPr="002814D4" w:rsidRDefault="00A744D9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="004F6A55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>เดือน............................................................................................................. พ.ศ. ...............</w:t>
      </w:r>
    </w:p>
    <w:p w14:paraId="6663096B" w14:textId="77777777" w:rsidR="009C1139" w:rsidRDefault="009C1139" w:rsidP="00795814">
      <w:pPr>
        <w:tabs>
          <w:tab w:val="left" w:pos="1134"/>
          <w:tab w:val="left" w:pos="1276"/>
          <w:tab w:val="left" w:pos="1418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</w:rPr>
        <w:tab/>
      </w:r>
      <w:r w:rsidRPr="002814D4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เรื่อง........................................................................................................................................</w:t>
      </w:r>
    </w:p>
    <w:p w14:paraId="006D3C2B" w14:textId="77777777" w:rsidR="00A744D9" w:rsidRPr="002814D4" w:rsidRDefault="009C1139" w:rsidP="00795814">
      <w:pPr>
        <w:tabs>
          <w:tab w:val="left" w:pos="1134"/>
          <w:tab w:val="left" w:pos="1276"/>
          <w:tab w:val="left" w:pos="1418"/>
        </w:tabs>
        <w:spacing w:after="0" w:line="276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...................................................................................................................................</w:t>
      </w:r>
    </w:p>
    <w:p w14:paraId="79A9FF7B" w14:textId="77777777" w:rsidR="00A744D9" w:rsidRPr="002814D4" w:rsidRDefault="00A744D9" w:rsidP="00795814">
      <w:pPr>
        <w:tabs>
          <w:tab w:val="left" w:pos="284"/>
        </w:tabs>
        <w:spacing w:after="0" w:line="276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ผลที่คาดว่าจะได้รับ</w:t>
      </w:r>
    </w:p>
    <w:p w14:paraId="09BB04EE" w14:textId="77777777" w:rsidR="00A744D9" w:rsidRPr="002814D4" w:rsidRDefault="00A744D9" w:rsidP="00795814">
      <w:pPr>
        <w:spacing w:after="0" w:line="276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6</w:t>
      </w:r>
      <w:r w:rsidRPr="002814D4">
        <w:rPr>
          <w:rFonts w:ascii="TH SarabunPSK" w:hAnsi="TH SarabunPSK" w:cs="TH SarabunPSK"/>
          <w:sz w:val="30"/>
          <w:szCs w:val="30"/>
          <w:cs/>
        </w:rPr>
        <w:t>.1 ………………………………………………………………………………………………………………………………………</w:t>
      </w:r>
    </w:p>
    <w:p w14:paraId="66B8C50C" w14:textId="77777777" w:rsidR="00A744D9" w:rsidRDefault="00A744D9" w:rsidP="00795814">
      <w:pPr>
        <w:spacing w:after="0" w:line="276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6</w:t>
      </w:r>
      <w:r w:rsidRPr="002814D4">
        <w:rPr>
          <w:rFonts w:ascii="TH SarabunPSK" w:hAnsi="TH SarabunPSK" w:cs="TH SarabunPSK"/>
          <w:sz w:val="30"/>
          <w:szCs w:val="30"/>
          <w:cs/>
        </w:rPr>
        <w:t>.2 ………………………………………………………………………………………………………………………………………</w:t>
      </w:r>
    </w:p>
    <w:p w14:paraId="2AB06D1E" w14:textId="269D898D" w:rsidR="004E5F65" w:rsidRDefault="00E67712" w:rsidP="00795814">
      <w:pPr>
        <w:spacing w:after="0" w:line="276" w:lineRule="auto"/>
        <w:ind w:firstLine="567"/>
        <w:jc w:val="thaiDistribute"/>
        <w:rPr>
          <w:rFonts w:ascii="TH SarabunPSK" w:hAnsi="TH SarabunPSK" w:cs="TH SarabunPSK" w:hint="cs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6</w:t>
      </w:r>
      <w:r>
        <w:rPr>
          <w:rFonts w:ascii="TH SarabunPSK" w:hAnsi="TH SarabunPSK" w:cs="TH SarabunPSK" w:hint="cs"/>
          <w:sz w:val="30"/>
          <w:szCs w:val="30"/>
          <w:cs/>
        </w:rPr>
        <w:t>.3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………………………………………………………………………………………………………………………………………</w:t>
      </w:r>
      <w:bookmarkStart w:id="0" w:name="_GoBack"/>
      <w:bookmarkEnd w:id="0"/>
    </w:p>
    <w:p w14:paraId="4D56F269" w14:textId="77777777" w:rsidR="00E67712" w:rsidRPr="002814D4" w:rsidRDefault="00E67712" w:rsidP="00795814">
      <w:pPr>
        <w:spacing w:after="0" w:line="276" w:lineRule="auto"/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5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341132" w:rsidRPr="002814D4" w14:paraId="7E316E1D" w14:textId="77777777" w:rsidTr="00E67712">
        <w:trPr>
          <w:tblHeader/>
        </w:trPr>
        <w:tc>
          <w:tcPr>
            <w:tcW w:w="4252" w:type="dxa"/>
            <w:shd w:val="clear" w:color="auto" w:fill="auto"/>
          </w:tcPr>
          <w:p w14:paraId="1B9E902C" w14:textId="55BBC672" w:rsidR="00341132" w:rsidRPr="002814D4" w:rsidRDefault="00C45ADD" w:rsidP="00795814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C84C15E" wp14:editId="1A62A760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70485</wp:posOffset>
                      </wp:positionV>
                      <wp:extent cx="123825" cy="114300"/>
                      <wp:effectExtent l="0" t="0" r="9525" b="0"/>
                      <wp:wrapNone/>
                      <wp:docPr id="38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A7C6D" id="Rectangle 38" o:spid="_x0000_s1026" style="position:absolute;margin-left:8.6pt;margin-top:5.55pt;width:9.75pt;height: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" filled="f" strokecolor="windowText" strokeweight="1.5pt">
                      <v:path arrowok="t"/>
                    </v:rect>
                  </w:pict>
                </mc:Fallback>
              </mc:AlternateConten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ไม่เกิน 200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</w:rPr>
              <w:t>,000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4252" w:type="dxa"/>
            <w:shd w:val="clear" w:color="auto" w:fill="auto"/>
          </w:tcPr>
          <w:p w14:paraId="2D0D9C49" w14:textId="3F6DFB14" w:rsidR="00341132" w:rsidRPr="002814D4" w:rsidRDefault="00C45ADD" w:rsidP="00795814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BFB31DB" wp14:editId="2C3D1C28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74295</wp:posOffset>
                      </wp:positionV>
                      <wp:extent cx="123825" cy="114300"/>
                      <wp:effectExtent l="0" t="0" r="9525" b="0"/>
                      <wp:wrapNone/>
                      <wp:docPr id="4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7DAF6" id="Rectangle 40" o:spid="_x0000_s1026" style="position:absolute;margin-left:.5pt;margin-top:5.85pt;width:9.75pt;height: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" filled="f" strokecolor="windowText" strokeweight="1.5pt">
                      <v:path arrowok="t"/>
                    </v:rect>
                  </w:pict>
                </mc:Fallback>
              </mc:AlternateConten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มากกว่า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</w:rPr>
              <w:t xml:space="preserve"> 200,000 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บาท ขึ้นไป</w:t>
            </w:r>
          </w:p>
        </w:tc>
      </w:tr>
      <w:tr w:rsidR="00341132" w:rsidRPr="002814D4" w14:paraId="4C2F3942" w14:textId="77777777" w:rsidTr="00341132">
        <w:tc>
          <w:tcPr>
            <w:tcW w:w="4252" w:type="dxa"/>
            <w:shd w:val="clear" w:color="auto" w:fill="auto"/>
          </w:tcPr>
          <w:p w14:paraId="495A4752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6EE723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64A5F517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4DB86938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ผู้เสนอและรับผิดชอบโครงการ</w:t>
            </w:r>
          </w:p>
          <w:p w14:paraId="36A95878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วันที่.........../................/.............</w:t>
            </w:r>
          </w:p>
        </w:tc>
        <w:tc>
          <w:tcPr>
            <w:tcW w:w="4252" w:type="dxa"/>
            <w:shd w:val="clear" w:color="auto" w:fill="auto"/>
          </w:tcPr>
          <w:p w14:paraId="19B3C63E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0C8F96A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59151685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190DE34E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ผู้เสนอและรับผิดชอบโครงการ</w:t>
            </w:r>
          </w:p>
          <w:p w14:paraId="44D5EBE5" w14:textId="77777777" w:rsidR="00341132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วันที่.........../................/.............</w:t>
            </w:r>
          </w:p>
          <w:p w14:paraId="5DC791BF" w14:textId="77777777" w:rsidR="00E67712" w:rsidRPr="002814D4" w:rsidRDefault="00E6771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132" w:rsidRPr="002814D4" w14:paraId="63E83651" w14:textId="77777777" w:rsidTr="00341132">
        <w:tc>
          <w:tcPr>
            <w:tcW w:w="4252" w:type="dxa"/>
            <w:shd w:val="clear" w:color="auto" w:fill="auto"/>
          </w:tcPr>
          <w:p w14:paraId="4AB46FE5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73572A5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287BDE3D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330989C7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คณบดี/</w:t>
            </w:r>
            <w:r w:rsidR="00C7078C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ผอ.ฯ สำนัก/สถาบัน</w:t>
            </w:r>
          </w:p>
          <w:p w14:paraId="0FF752F0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ผู้เห็นชอบโครงการ</w:t>
            </w:r>
          </w:p>
        </w:tc>
        <w:tc>
          <w:tcPr>
            <w:tcW w:w="4252" w:type="dxa"/>
            <w:shd w:val="clear" w:color="auto" w:fill="auto"/>
          </w:tcPr>
          <w:p w14:paraId="1E358B25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727C8A3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1C48BF8D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2DE94FC0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คณบดี/ผอ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ฯ 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สำนัก/สถาบัน</w:t>
            </w:r>
          </w:p>
          <w:p w14:paraId="6AA5562F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ผู้เห็นชอบโครงการ</w:t>
            </w:r>
          </w:p>
        </w:tc>
      </w:tr>
      <w:tr w:rsidR="00341132" w:rsidRPr="002814D4" w14:paraId="1F4EA259" w14:textId="77777777" w:rsidTr="00341132">
        <w:tc>
          <w:tcPr>
            <w:tcW w:w="4252" w:type="dxa"/>
            <w:shd w:val="clear" w:color="auto" w:fill="auto"/>
          </w:tcPr>
          <w:p w14:paraId="5E78BB2F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8B1DA48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3A0FDEB0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0DDEDA4F" w14:textId="77777777" w:rsidR="00341132" w:rsidRPr="002814D4" w:rsidRDefault="00AE5164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ผู้อำนวยการสถาบันวิจัยและพัฒนา</w:t>
            </w:r>
          </w:p>
          <w:p w14:paraId="3969D068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E5164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กำกับดูแล</w:t>
            </w: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252" w:type="dxa"/>
            <w:shd w:val="clear" w:color="auto" w:fill="auto"/>
          </w:tcPr>
          <w:p w14:paraId="2B6CF91A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E9D33B0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3FD4A73A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5C203010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รองอธิการบดีฝ่าย</w:t>
            </w:r>
            <w:r w:rsidR="00FC22D5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วิจัยและบริการวิชาการ</w:t>
            </w:r>
          </w:p>
          <w:p w14:paraId="59E0C767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ผู้กำกับดูแลโครงการ</w:t>
            </w:r>
          </w:p>
        </w:tc>
      </w:tr>
      <w:tr w:rsidR="00341132" w:rsidRPr="002814D4" w14:paraId="7474286D" w14:textId="77777777" w:rsidTr="00341132">
        <w:tc>
          <w:tcPr>
            <w:tcW w:w="4252" w:type="dxa"/>
            <w:shd w:val="clear" w:color="auto" w:fill="auto"/>
          </w:tcPr>
          <w:p w14:paraId="26B6E156" w14:textId="77777777" w:rsidR="00341132" w:rsidRPr="002814D4" w:rsidRDefault="00341132" w:rsidP="00795814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0EF7223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0CFA9703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04800FF5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รองอธิการบดีฝ่าย</w:t>
            </w:r>
            <w:r w:rsidR="004E5F65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วิจัยและบริการวิชาการ</w:t>
            </w:r>
          </w:p>
          <w:p w14:paraId="3FF0D084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ผู้อนุมัติโครงการ</w:t>
            </w:r>
          </w:p>
        </w:tc>
        <w:tc>
          <w:tcPr>
            <w:tcW w:w="4252" w:type="dxa"/>
            <w:shd w:val="clear" w:color="auto" w:fill="auto"/>
          </w:tcPr>
          <w:p w14:paraId="147C3FBB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DA5B25C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58B873EC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3744125B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อธิการบดี</w:t>
            </w:r>
          </w:p>
          <w:p w14:paraId="4980FCEF" w14:textId="77777777" w:rsidR="00341132" w:rsidRPr="002814D4" w:rsidRDefault="00341132" w:rsidP="00795814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ผู้อนุมัติโครงการ</w:t>
            </w:r>
          </w:p>
        </w:tc>
      </w:tr>
    </w:tbl>
    <w:p w14:paraId="273FC201" w14:textId="77777777" w:rsidR="00E67712" w:rsidRDefault="00E67712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4026320" w14:textId="77777777" w:rsidR="00A744D9" w:rsidRPr="002814D4" w:rsidRDefault="000A2C69" w:rsidP="0079581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76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กำหนดการ</w:t>
      </w:r>
    </w:p>
    <w:sectPr w:rsidR="00A744D9" w:rsidRPr="002814D4" w:rsidSect="00C6789F">
      <w:headerReference w:type="default" r:id="rId8"/>
      <w:pgSz w:w="11906" w:h="16838" w:code="9"/>
      <w:pgMar w:top="1440" w:right="1133" w:bottom="1134" w:left="1440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70C58" w14:textId="77777777" w:rsidR="0086761B" w:rsidRDefault="0086761B" w:rsidP="00835F4C">
      <w:pPr>
        <w:spacing w:after="0" w:line="240" w:lineRule="auto"/>
      </w:pPr>
      <w:r>
        <w:separator/>
      </w:r>
    </w:p>
  </w:endnote>
  <w:endnote w:type="continuationSeparator" w:id="0">
    <w:p w14:paraId="17D61D41" w14:textId="77777777" w:rsidR="0086761B" w:rsidRDefault="0086761B" w:rsidP="0083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A5088" w14:textId="77777777" w:rsidR="0086761B" w:rsidRDefault="0086761B" w:rsidP="00835F4C">
      <w:pPr>
        <w:spacing w:after="0" w:line="240" w:lineRule="auto"/>
      </w:pPr>
      <w:r>
        <w:separator/>
      </w:r>
    </w:p>
  </w:footnote>
  <w:footnote w:type="continuationSeparator" w:id="0">
    <w:p w14:paraId="760F6CDD" w14:textId="77777777" w:rsidR="0086761B" w:rsidRDefault="0086761B" w:rsidP="00835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4DA1" w14:textId="3333701A" w:rsidR="00835F4C" w:rsidRDefault="00700A3A">
    <w:pPr>
      <w:pStyle w:val="a5"/>
      <w:jc w:val="center"/>
    </w:pPr>
    <w:r>
      <w:fldChar w:fldCharType="begin"/>
    </w:r>
    <w:r>
      <w:instrText xml:space="preserve"> PAGE   \</w:instrText>
    </w:r>
    <w:r>
      <w:rPr>
        <w:rFonts w:cs="Angsana New"/>
        <w:szCs w:val="22"/>
        <w:cs/>
      </w:rPr>
      <w:instrText xml:space="preserve">* </w:instrText>
    </w:r>
    <w:r>
      <w:instrText xml:space="preserve">MERGEFORMAT </w:instrText>
    </w:r>
    <w:r>
      <w:fldChar w:fldCharType="separate"/>
    </w:r>
    <w:r w:rsidR="00795814" w:rsidRPr="00795814">
      <w:rPr>
        <w:rFonts w:cs="Angsana New"/>
        <w:noProof/>
        <w:szCs w:val="22"/>
      </w:rPr>
      <w:t xml:space="preserve">- </w:t>
    </w:r>
    <w:r w:rsidR="00795814">
      <w:rPr>
        <w:noProof/>
      </w:rPr>
      <w:t xml:space="preserve">5 </w:t>
    </w:r>
    <w:r w:rsidR="00795814" w:rsidRPr="00795814">
      <w:rPr>
        <w:rFonts w:cs="Angsana New"/>
        <w:noProof/>
        <w:szCs w:val="22"/>
      </w:rPr>
      <w:t>-</w:t>
    </w:r>
    <w:r>
      <w:rPr>
        <w:noProof/>
      </w:rPr>
      <w:fldChar w:fldCharType="end"/>
    </w:r>
  </w:p>
  <w:p w14:paraId="5BADF460" w14:textId="77777777" w:rsidR="00835F4C" w:rsidRDefault="00835F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56A"/>
    <w:multiLevelType w:val="hybridMultilevel"/>
    <w:tmpl w:val="B0182818"/>
    <w:lvl w:ilvl="0" w:tplc="3D960A5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8863B50"/>
    <w:multiLevelType w:val="hybridMultilevel"/>
    <w:tmpl w:val="45DA109E"/>
    <w:lvl w:ilvl="0" w:tplc="F1D07D44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A528D"/>
    <w:multiLevelType w:val="hybridMultilevel"/>
    <w:tmpl w:val="B1C0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50BB5"/>
    <w:multiLevelType w:val="hybridMultilevel"/>
    <w:tmpl w:val="EE76D522"/>
    <w:lvl w:ilvl="0" w:tplc="453A4184">
      <w:start w:val="1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98343C"/>
    <w:multiLevelType w:val="hybridMultilevel"/>
    <w:tmpl w:val="51E2B6F4"/>
    <w:lvl w:ilvl="0" w:tplc="5A26C0C8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41CA"/>
    <w:multiLevelType w:val="hybridMultilevel"/>
    <w:tmpl w:val="38081C8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B44E5"/>
    <w:multiLevelType w:val="hybridMultilevel"/>
    <w:tmpl w:val="A3EC3DFA"/>
    <w:lvl w:ilvl="0" w:tplc="26CEF23A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921AD3"/>
    <w:multiLevelType w:val="hybridMultilevel"/>
    <w:tmpl w:val="9306F7D4"/>
    <w:lvl w:ilvl="0" w:tplc="99FCEFD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96657"/>
    <w:multiLevelType w:val="hybridMultilevel"/>
    <w:tmpl w:val="A956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05EE1"/>
    <w:multiLevelType w:val="hybridMultilevel"/>
    <w:tmpl w:val="330CDB8C"/>
    <w:lvl w:ilvl="0" w:tplc="73785DF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C0630B"/>
    <w:multiLevelType w:val="hybridMultilevel"/>
    <w:tmpl w:val="E348F42E"/>
    <w:lvl w:ilvl="0" w:tplc="B51EC510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E292F"/>
    <w:multiLevelType w:val="hybridMultilevel"/>
    <w:tmpl w:val="E34A3138"/>
    <w:lvl w:ilvl="0" w:tplc="B1327B0C">
      <w:start w:val="1"/>
      <w:numFmt w:val="thaiNumbers"/>
      <w:lvlText w:val="%1."/>
      <w:lvlJc w:val="left"/>
      <w:pPr>
        <w:ind w:left="1069" w:hanging="360"/>
      </w:pPr>
      <w:rPr>
        <w:rFonts w:ascii="TH SarabunPSK" w:hAnsi="TH SarabunPSK" w:cs="TH SarabunPSK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A64E07"/>
    <w:multiLevelType w:val="hybridMultilevel"/>
    <w:tmpl w:val="D780F2CA"/>
    <w:lvl w:ilvl="0" w:tplc="BB265280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D2DB3"/>
    <w:multiLevelType w:val="hybridMultilevel"/>
    <w:tmpl w:val="B7305478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A15FC"/>
    <w:multiLevelType w:val="hybridMultilevel"/>
    <w:tmpl w:val="1D9C39F0"/>
    <w:lvl w:ilvl="0" w:tplc="5A26C0C8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62CD0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C2A5C"/>
    <w:multiLevelType w:val="hybridMultilevel"/>
    <w:tmpl w:val="EA323F5A"/>
    <w:lvl w:ilvl="0" w:tplc="F11453B4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54DFC"/>
    <w:multiLevelType w:val="hybridMultilevel"/>
    <w:tmpl w:val="B8B6987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778B"/>
    <w:multiLevelType w:val="hybridMultilevel"/>
    <w:tmpl w:val="BEF67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53CCA"/>
    <w:multiLevelType w:val="hybridMultilevel"/>
    <w:tmpl w:val="5EC4DA56"/>
    <w:lvl w:ilvl="0" w:tplc="93720F88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20" w15:restartNumberingAfterBreak="0">
    <w:nsid w:val="73402EB4"/>
    <w:multiLevelType w:val="hybridMultilevel"/>
    <w:tmpl w:val="BD6A2AA8"/>
    <w:lvl w:ilvl="0" w:tplc="99FCF4AA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B3C73"/>
    <w:multiLevelType w:val="hybridMultilevel"/>
    <w:tmpl w:val="A2A628A6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B213E"/>
    <w:multiLevelType w:val="hybridMultilevel"/>
    <w:tmpl w:val="565C9D32"/>
    <w:lvl w:ilvl="0" w:tplc="A586B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2"/>
  </w:num>
  <w:num w:numId="3">
    <w:abstractNumId w:val="2"/>
  </w:num>
  <w:num w:numId="4">
    <w:abstractNumId w:val="0"/>
  </w:num>
  <w:num w:numId="5">
    <w:abstractNumId w:val="3"/>
  </w:num>
  <w:num w:numId="6">
    <w:abstractNumId w:val="12"/>
  </w:num>
  <w:num w:numId="7">
    <w:abstractNumId w:val="10"/>
  </w:num>
  <w:num w:numId="8">
    <w:abstractNumId w:val="6"/>
  </w:num>
  <w:num w:numId="9">
    <w:abstractNumId w:val="13"/>
  </w:num>
  <w:num w:numId="10">
    <w:abstractNumId w:val="16"/>
  </w:num>
  <w:num w:numId="11">
    <w:abstractNumId w:val="14"/>
  </w:num>
  <w:num w:numId="12">
    <w:abstractNumId w:val="8"/>
  </w:num>
  <w:num w:numId="13">
    <w:abstractNumId w:val="20"/>
  </w:num>
  <w:num w:numId="14">
    <w:abstractNumId w:val="7"/>
  </w:num>
  <w:num w:numId="15">
    <w:abstractNumId w:val="4"/>
  </w:num>
  <w:num w:numId="16">
    <w:abstractNumId w:val="15"/>
  </w:num>
  <w:num w:numId="17">
    <w:abstractNumId w:val="11"/>
  </w:num>
  <w:num w:numId="18">
    <w:abstractNumId w:val="1"/>
  </w:num>
  <w:num w:numId="19">
    <w:abstractNumId w:val="21"/>
  </w:num>
  <w:num w:numId="20">
    <w:abstractNumId w:val="5"/>
  </w:num>
  <w:num w:numId="21">
    <w:abstractNumId w:val="17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F86"/>
    <w:rsid w:val="00016128"/>
    <w:rsid w:val="00077E62"/>
    <w:rsid w:val="00097E6C"/>
    <w:rsid w:val="000A2C69"/>
    <w:rsid w:val="000A73B5"/>
    <w:rsid w:val="000E41C3"/>
    <w:rsid w:val="00110C3F"/>
    <w:rsid w:val="0017697B"/>
    <w:rsid w:val="00186957"/>
    <w:rsid w:val="001C5ECE"/>
    <w:rsid w:val="00235863"/>
    <w:rsid w:val="002814D4"/>
    <w:rsid w:val="00281907"/>
    <w:rsid w:val="002A73CC"/>
    <w:rsid w:val="002E4E48"/>
    <w:rsid w:val="00341132"/>
    <w:rsid w:val="00365D9B"/>
    <w:rsid w:val="003D63F3"/>
    <w:rsid w:val="003F087D"/>
    <w:rsid w:val="00423C55"/>
    <w:rsid w:val="00440F86"/>
    <w:rsid w:val="0047133E"/>
    <w:rsid w:val="00492C97"/>
    <w:rsid w:val="004C5FD5"/>
    <w:rsid w:val="004E5F65"/>
    <w:rsid w:val="004F6A55"/>
    <w:rsid w:val="0052781B"/>
    <w:rsid w:val="00533CF2"/>
    <w:rsid w:val="005566FF"/>
    <w:rsid w:val="005C4A58"/>
    <w:rsid w:val="0060519A"/>
    <w:rsid w:val="006E2B45"/>
    <w:rsid w:val="006F579F"/>
    <w:rsid w:val="00700A3A"/>
    <w:rsid w:val="00705B39"/>
    <w:rsid w:val="007158A6"/>
    <w:rsid w:val="00745EC1"/>
    <w:rsid w:val="00795814"/>
    <w:rsid w:val="007969B6"/>
    <w:rsid w:val="007A2042"/>
    <w:rsid w:val="007F6DA6"/>
    <w:rsid w:val="00835F4C"/>
    <w:rsid w:val="0086761B"/>
    <w:rsid w:val="009C1139"/>
    <w:rsid w:val="009E6C9A"/>
    <w:rsid w:val="009F176C"/>
    <w:rsid w:val="00A058C9"/>
    <w:rsid w:val="00A246D9"/>
    <w:rsid w:val="00A30DF4"/>
    <w:rsid w:val="00A37611"/>
    <w:rsid w:val="00A379ED"/>
    <w:rsid w:val="00A63DB3"/>
    <w:rsid w:val="00A744D9"/>
    <w:rsid w:val="00A950EE"/>
    <w:rsid w:val="00AC7D2A"/>
    <w:rsid w:val="00AD663F"/>
    <w:rsid w:val="00AE5164"/>
    <w:rsid w:val="00B1054B"/>
    <w:rsid w:val="00B73FE3"/>
    <w:rsid w:val="00BA407F"/>
    <w:rsid w:val="00BD0CA8"/>
    <w:rsid w:val="00C2343E"/>
    <w:rsid w:val="00C45ADD"/>
    <w:rsid w:val="00C47E1D"/>
    <w:rsid w:val="00C6789F"/>
    <w:rsid w:val="00C7078C"/>
    <w:rsid w:val="00C8651C"/>
    <w:rsid w:val="00CB74D6"/>
    <w:rsid w:val="00CC05B3"/>
    <w:rsid w:val="00CD47F2"/>
    <w:rsid w:val="00D23C15"/>
    <w:rsid w:val="00D512AD"/>
    <w:rsid w:val="00E25B0E"/>
    <w:rsid w:val="00E31430"/>
    <w:rsid w:val="00E43D62"/>
    <w:rsid w:val="00E541E2"/>
    <w:rsid w:val="00E67712"/>
    <w:rsid w:val="00EC4A6F"/>
    <w:rsid w:val="00EF6D70"/>
    <w:rsid w:val="00F1533C"/>
    <w:rsid w:val="00F63758"/>
    <w:rsid w:val="00F73DF8"/>
    <w:rsid w:val="00FC22D5"/>
    <w:rsid w:val="00FD302B"/>
    <w:rsid w:val="00FF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A8997"/>
  <w15:docId w15:val="{BD4D237A-5D3B-459A-A33D-918FA8DF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D62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440F8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35F4C"/>
  </w:style>
  <w:style w:type="paragraph" w:styleId="a7">
    <w:name w:val="footer"/>
    <w:basedOn w:val="a"/>
    <w:link w:val="a8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35F4C"/>
  </w:style>
  <w:style w:type="table" w:styleId="a9">
    <w:name w:val="Table Grid"/>
    <w:basedOn w:val="a1"/>
    <w:uiPriority w:val="39"/>
    <w:rsid w:val="00835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9"/>
    <w:uiPriority w:val="39"/>
    <w:rsid w:val="00A7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B1054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6BB90-6962-4ACB-91A4-B44283C5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1890</Words>
  <Characters>10773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Win10x64Bit</cp:lastModifiedBy>
  <cp:revision>4</cp:revision>
  <cp:lastPrinted>2020-01-10T07:38:00Z</cp:lastPrinted>
  <dcterms:created xsi:type="dcterms:W3CDTF">2021-03-02T07:55:00Z</dcterms:created>
  <dcterms:modified xsi:type="dcterms:W3CDTF">2021-03-02T08:43:00Z</dcterms:modified>
</cp:coreProperties>
</file>